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E956" w14:textId="77777777" w:rsidR="00A64B02" w:rsidRPr="00537B37" w:rsidRDefault="00A64B02" w:rsidP="00A64B0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537B37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2 Задание</w:t>
      </w:r>
      <w:r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.</w:t>
      </w:r>
    </w:p>
    <w:p w14:paraId="2801762A" w14:textId="77777777" w:rsidR="00A64B02" w:rsidRPr="00FB0B54" w:rsidRDefault="00A64B02" w:rsidP="00A64B0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>
        <w:rPr>
          <w:rFonts w:ascii="Times New Roman" w:eastAsia="Courier New" w:hAnsi="Times New Roman"/>
          <w:sz w:val="32"/>
          <w:szCs w:val="32"/>
          <w:lang w:eastAsia="ru-RU" w:bidi="ru-RU"/>
        </w:rPr>
        <w:t>А</w:t>
      </w:r>
      <w:r w:rsidRPr="00E60F42">
        <w:rPr>
          <w:rFonts w:ascii="Times New Roman" w:eastAsia="Courier New" w:hAnsi="Times New Roman"/>
          <w:sz w:val="32"/>
          <w:szCs w:val="32"/>
          <w:lang w:eastAsia="ru-RU" w:bidi="ru-RU"/>
        </w:rPr>
        <w:t>втоматизаци</w:t>
      </w:r>
      <w:r>
        <w:rPr>
          <w:rFonts w:ascii="Times New Roman" w:eastAsia="Courier New" w:hAnsi="Times New Roman"/>
          <w:sz w:val="32"/>
          <w:szCs w:val="32"/>
          <w:lang w:eastAsia="ru-RU" w:bidi="ru-RU"/>
        </w:rPr>
        <w:t>я</w:t>
      </w:r>
      <w:r w:rsidRPr="00E60F42">
        <w:rPr>
          <w:rFonts w:ascii="Times New Roman" w:eastAsia="Courier New" w:hAnsi="Times New Roman"/>
          <w:sz w:val="32"/>
          <w:szCs w:val="32"/>
          <w:lang w:eastAsia="ru-RU" w:bidi="ru-RU"/>
        </w:rPr>
        <w:t xml:space="preserve"> вычислений табличного умножения</w:t>
      </w:r>
      <w:r>
        <w:rPr>
          <w:rFonts w:ascii="Times New Roman" w:eastAsia="Courier New" w:hAnsi="Times New Roman"/>
          <w:sz w:val="32"/>
          <w:szCs w:val="32"/>
          <w:lang w:eastAsia="ru-RU" w:bidi="ru-RU"/>
        </w:rPr>
        <w:t>.</w:t>
      </w:r>
    </w:p>
    <w:p w14:paraId="5B1EEEA4" w14:textId="77777777" w:rsidR="00A64B02" w:rsidRDefault="00A64B02" w:rsidP="00A64B0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</w:p>
    <w:p w14:paraId="4CB5EB0F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8 пар танцуют польку,</w:t>
      </w:r>
    </w:p>
    <w:p w14:paraId="7A078459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 xml:space="preserve">А всех танцоров сколько? </w:t>
      </w:r>
    </w:p>
    <w:p w14:paraId="0D6D4BBD" w14:textId="77777777" w:rsidR="00A64B02" w:rsidRPr="00537B37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34FF3973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Испекла нам бабушка</w:t>
      </w:r>
    </w:p>
    <w:p w14:paraId="3E4BB590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Вкусные оладушки.</w:t>
      </w:r>
    </w:p>
    <w:p w14:paraId="79812568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Всего оладий 27.</w:t>
      </w:r>
    </w:p>
    <w:p w14:paraId="6A850DA6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По 3 нам хватило всем.</w:t>
      </w:r>
    </w:p>
    <w:p w14:paraId="0D6997B6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Кто ответит из ребят,</w:t>
      </w:r>
    </w:p>
    <w:p w14:paraId="26EDE501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 xml:space="preserve">Сколько было же внучат? </w:t>
      </w:r>
    </w:p>
    <w:p w14:paraId="0F772092" w14:textId="77777777" w:rsidR="00A64B02" w:rsidRPr="00537B37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68294645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Полюбуйтесь-ка вы сами:</w:t>
      </w:r>
    </w:p>
    <w:p w14:paraId="1279BEFA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Мчатся тройки с бубенцами,</w:t>
      </w:r>
    </w:p>
    <w:p w14:paraId="63A0449A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Сосчитать коней попросим,</w:t>
      </w:r>
    </w:p>
    <w:p w14:paraId="1674A23D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 xml:space="preserve">Если троек – восемь. </w:t>
      </w:r>
    </w:p>
    <w:p w14:paraId="1380ACEB" w14:textId="77777777" w:rsidR="00A64B02" w:rsidRPr="00537B37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4A767409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Подарил утятам ёжик</w:t>
      </w:r>
    </w:p>
    <w:p w14:paraId="3D4E4DBE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8 кожаных сапожек.</w:t>
      </w:r>
    </w:p>
    <w:p w14:paraId="00094F04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Сколько ж маленьких утят</w:t>
      </w:r>
    </w:p>
    <w:p w14:paraId="0028E988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 xml:space="preserve">Ёжика благодарят? </w:t>
      </w:r>
    </w:p>
    <w:p w14:paraId="3C93A5CE" w14:textId="77777777" w:rsidR="00A64B02" w:rsidRPr="00537B37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074C9518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На заборе расфуфырились коты,</w:t>
      </w:r>
    </w:p>
    <w:p w14:paraId="20005C30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Распушили свои длинные хвосты.</w:t>
      </w:r>
    </w:p>
    <w:p w14:paraId="48DD6631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А хвостов-то было 8,</w:t>
      </w:r>
    </w:p>
    <w:p w14:paraId="70A64DF3" w14:textId="77777777" w:rsidR="00A64B02" w:rsidRPr="00E60F42" w:rsidRDefault="00A64B02" w:rsidP="00A64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Сколько лап?</w:t>
      </w:r>
    </w:p>
    <w:p w14:paraId="37094F8D" w14:textId="77777777" w:rsidR="00A64B02" w:rsidRPr="00537B37" w:rsidRDefault="00A64B02" w:rsidP="00A64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32"/>
          <w:szCs w:val="32"/>
        </w:rPr>
      </w:pPr>
      <w:r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К</w:t>
      </w: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 xml:space="preserve">ого </w:t>
      </w:r>
      <w:r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 xml:space="preserve">мы </w:t>
      </w:r>
      <w:r w:rsidRPr="00E60F4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спросим</w:t>
      </w:r>
      <w:r w:rsidRPr="00537B37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?</w:t>
      </w:r>
    </w:p>
    <w:p w14:paraId="212CF2AF" w14:textId="77777777" w:rsidR="00A64B02" w:rsidRDefault="00A64B02" w:rsidP="00FB0B54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05847B68" w14:textId="55405AC6" w:rsidR="00A64B02" w:rsidRPr="00A64B02" w:rsidRDefault="00A64B02" w:rsidP="004A355B">
      <w:pPr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sectPr w:rsidR="00A64B02" w:rsidRPr="00A64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54"/>
    <w:rsid w:val="004A355B"/>
    <w:rsid w:val="00537B37"/>
    <w:rsid w:val="00A64B02"/>
    <w:rsid w:val="00CA7C95"/>
    <w:rsid w:val="00FB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C972"/>
  <w15:chartTrackingRefBased/>
  <w15:docId w15:val="{0A536A1E-9665-4BD7-BE46-94A93756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Майева</dc:creator>
  <cp:keywords/>
  <dc:description/>
  <cp:lastModifiedBy>palitrinas@gmail.com</cp:lastModifiedBy>
  <cp:revision>3</cp:revision>
  <dcterms:created xsi:type="dcterms:W3CDTF">2023-09-27T07:09:00Z</dcterms:created>
  <dcterms:modified xsi:type="dcterms:W3CDTF">2024-12-24T07:30:00Z</dcterms:modified>
</cp:coreProperties>
</file>