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6676" w14:textId="6292F61B" w:rsidR="00155DFE" w:rsidRPr="0084613B" w:rsidRDefault="0084613B" w:rsidP="0084613B">
      <w:pPr>
        <w:jc w:val="right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sz w:val="24"/>
          <w:szCs w:val="24"/>
        </w:rPr>
        <w:t>И.Ф____________________________</w:t>
      </w:r>
    </w:p>
    <w:p w14:paraId="3AF86764" w14:textId="66A32B49" w:rsidR="0084613B" w:rsidRDefault="0084613B" w:rsidP="008461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C0860F" w14:textId="18AFD790" w:rsidR="0084613B" w:rsidRPr="0084613B" w:rsidRDefault="0084613B" w:rsidP="008461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13B">
        <w:rPr>
          <w:rFonts w:ascii="Times New Roman" w:hAnsi="Times New Roman" w:cs="Times New Roman"/>
          <w:b/>
          <w:bCs/>
          <w:sz w:val="28"/>
          <w:szCs w:val="28"/>
        </w:rPr>
        <w:t>1.Вариант</w:t>
      </w:r>
    </w:p>
    <w:p w14:paraId="63A2172D" w14:textId="57257366" w:rsidR="0084613B" w:rsidRPr="0084613B" w:rsidRDefault="0084613B" w:rsidP="0084613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b/>
          <w:bCs/>
          <w:sz w:val="24"/>
          <w:szCs w:val="24"/>
        </w:rPr>
        <w:t>Задание №1</w:t>
      </w:r>
    </w:p>
    <w:p w14:paraId="5C600731" w14:textId="3BA5BD3F" w:rsidR="0084613B" w:rsidRPr="0084613B" w:rsidRDefault="0084613B" w:rsidP="0084613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sz w:val="24"/>
          <w:szCs w:val="24"/>
        </w:rPr>
        <w:t>Проверьте действия и внесите числовые выражения в соответствующие колонки таблицы.</w:t>
      </w:r>
    </w:p>
    <w:p w14:paraId="6B00C794" w14:textId="41C6CFF6" w:rsidR="0084613B" w:rsidRPr="0084613B" w:rsidRDefault="0084613B" w:rsidP="0084613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sz w:val="24"/>
          <w:szCs w:val="24"/>
        </w:rPr>
        <w:t>а) 5*4 = 20         б) 6*5=35;</w:t>
      </w:r>
    </w:p>
    <w:p w14:paraId="17F55E5F" w14:textId="25F84DA1" w:rsidR="0084613B" w:rsidRPr="0084613B" w:rsidRDefault="0084613B" w:rsidP="0084613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sz w:val="24"/>
          <w:szCs w:val="24"/>
        </w:rPr>
        <w:t>в) 24:6= 6          г) 40:8=5;</w:t>
      </w:r>
    </w:p>
    <w:tbl>
      <w:tblPr>
        <w:tblW w:w="7503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3818"/>
        <w:gridCol w:w="3685"/>
      </w:tblGrid>
      <w:tr w:rsidR="0084613B" w:rsidRPr="0084613B" w14:paraId="560F2076" w14:textId="77777777" w:rsidTr="0084613B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3221AD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Верное равенство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42C869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Неверное равенство</w:t>
            </w:r>
          </w:p>
        </w:tc>
      </w:tr>
      <w:tr w:rsidR="0084613B" w:rsidRPr="0084613B" w14:paraId="4026E1A2" w14:textId="77777777" w:rsidTr="0084613B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D312D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344AD1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13B" w:rsidRPr="0084613B" w14:paraId="0BA91901" w14:textId="77777777" w:rsidTr="0084613B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AAD60D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E26E29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13B" w:rsidRPr="0084613B" w14:paraId="412EEF74" w14:textId="77777777" w:rsidTr="0084613B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30E372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2936E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9D227" w14:textId="77777777" w:rsidR="0084613B" w:rsidRDefault="0084613B" w:rsidP="008461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03F43" w14:textId="3D42EE39" w:rsidR="0084613B" w:rsidRPr="0084613B" w:rsidRDefault="0084613B" w:rsidP="0084613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b/>
          <w:bCs/>
          <w:sz w:val="24"/>
          <w:szCs w:val="24"/>
        </w:rPr>
        <w:t>Задание №2</w:t>
      </w:r>
    </w:p>
    <w:p w14:paraId="7377CC59" w14:textId="77777777" w:rsidR="0084613B" w:rsidRPr="0084613B" w:rsidRDefault="0084613B" w:rsidP="0084613B">
      <w:pPr>
        <w:jc w:val="both"/>
        <w:rPr>
          <w:rFonts w:ascii="Times New Roman" w:hAnsi="Times New Roman" w:cs="Times New Roman"/>
          <w:sz w:val="24"/>
          <w:szCs w:val="24"/>
        </w:rPr>
      </w:pPr>
      <w:r w:rsidRPr="0084613B">
        <w:rPr>
          <w:rFonts w:ascii="Times New Roman" w:hAnsi="Times New Roman" w:cs="Times New Roman"/>
          <w:sz w:val="24"/>
          <w:szCs w:val="24"/>
        </w:rPr>
        <w:t>Перед вами ряд чисел: 28, 4, 7, 5, 6, 30. Используя только эти числа, составьте вычислительные примеры с применением разных действий без перехода через десяток. Запишите ваши примеры в таблицу.</w:t>
      </w:r>
    </w:p>
    <w:tbl>
      <w:tblPr>
        <w:tblW w:w="6936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3534"/>
        <w:gridCol w:w="3402"/>
      </w:tblGrid>
      <w:tr w:rsidR="0084613B" w:rsidRPr="0084613B" w14:paraId="1AA1E39B" w14:textId="77777777" w:rsidTr="0084613B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397086" w14:textId="77777777" w:rsidR="0084613B" w:rsidRPr="0084613B" w:rsidRDefault="0084613B" w:rsidP="00846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9E8D5C" w14:textId="77777777" w:rsidR="0084613B" w:rsidRPr="0084613B" w:rsidRDefault="0084613B" w:rsidP="00846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3B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</w:tr>
      <w:tr w:rsidR="0084613B" w:rsidRPr="0084613B" w14:paraId="798A888E" w14:textId="77777777" w:rsidTr="0084613B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97DC4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DA94C8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13B" w:rsidRPr="0084613B" w14:paraId="6E051170" w14:textId="77777777" w:rsidTr="0084613B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EB457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47D1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13B" w:rsidRPr="0084613B" w14:paraId="1E42E579" w14:textId="77777777" w:rsidTr="0084613B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7E5ED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C6607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13B" w:rsidRPr="0084613B" w14:paraId="08A90BC0" w14:textId="77777777" w:rsidTr="0084613B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E295A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52714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13B" w:rsidRPr="0084613B" w14:paraId="285ACA83" w14:textId="77777777" w:rsidTr="0084613B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DC326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484E4" w14:textId="77777777" w:rsidR="0084613B" w:rsidRPr="0084613B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D6420" w14:textId="438CC9A0" w:rsidR="0084613B" w:rsidRDefault="0084613B" w:rsidP="008461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1FD5AC" w14:textId="13D3F21B" w:rsidR="0084613B" w:rsidRPr="000B5315" w:rsidRDefault="0084613B" w:rsidP="008461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5315">
        <w:rPr>
          <w:rFonts w:ascii="Times New Roman" w:hAnsi="Times New Roman" w:cs="Times New Roman"/>
          <w:b/>
          <w:bCs/>
          <w:sz w:val="24"/>
          <w:szCs w:val="24"/>
        </w:rPr>
        <w:t>Задание №3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226"/>
        <w:gridCol w:w="1226"/>
        <w:gridCol w:w="1226"/>
        <w:gridCol w:w="1226"/>
        <w:gridCol w:w="1225"/>
        <w:gridCol w:w="1237"/>
      </w:tblGrid>
      <w:tr w:rsidR="0084613B" w:rsidRPr="000B5315" w14:paraId="1644A1C4" w14:textId="77777777" w:rsidTr="000B5315">
        <w:trPr>
          <w:trHeight w:val="555"/>
        </w:trPr>
        <w:tc>
          <w:tcPr>
            <w:tcW w:w="7366" w:type="dxa"/>
            <w:gridSpan w:val="6"/>
          </w:tcPr>
          <w:p w14:paraId="2982B41E" w14:textId="54CEBDB8" w:rsidR="0084613B" w:rsidRPr="000B5315" w:rsidRDefault="0084613B" w:rsidP="00846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 xml:space="preserve">Увеличь </w:t>
            </w:r>
            <w:r w:rsidRPr="000B5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7 раз</w:t>
            </w:r>
          </w:p>
        </w:tc>
      </w:tr>
      <w:tr w:rsidR="000B5315" w:rsidRPr="000B5315" w14:paraId="4138286E" w14:textId="1F70262B" w:rsidTr="000B5315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226" w:type="dxa"/>
          </w:tcPr>
          <w:p w14:paraId="3588191C" w14:textId="05492E36" w:rsidR="0084613B" w:rsidRPr="000B5315" w:rsidRDefault="000B5315" w:rsidP="000B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6" w:type="dxa"/>
            <w:shd w:val="clear" w:color="auto" w:fill="auto"/>
          </w:tcPr>
          <w:p w14:paraId="50BDA267" w14:textId="637E7B9F" w:rsidR="0084613B" w:rsidRPr="000B5315" w:rsidRDefault="000B5315" w:rsidP="000B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  <w:shd w:val="clear" w:color="auto" w:fill="auto"/>
          </w:tcPr>
          <w:p w14:paraId="6E82C0AD" w14:textId="065970D6" w:rsidR="0084613B" w:rsidRPr="000B5315" w:rsidRDefault="000B5315" w:rsidP="000B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6" w:type="dxa"/>
            <w:shd w:val="clear" w:color="auto" w:fill="auto"/>
          </w:tcPr>
          <w:p w14:paraId="48B600E8" w14:textId="304A6EB3" w:rsidR="0084613B" w:rsidRPr="000B5315" w:rsidRDefault="000B5315" w:rsidP="000B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5" w:type="dxa"/>
            <w:shd w:val="clear" w:color="auto" w:fill="auto"/>
          </w:tcPr>
          <w:p w14:paraId="7F70572F" w14:textId="3285A245" w:rsidR="0084613B" w:rsidRPr="000B5315" w:rsidRDefault="000B5315" w:rsidP="000B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auto"/>
          </w:tcPr>
          <w:p w14:paraId="2C7514AB" w14:textId="4BAEF15B" w:rsidR="0084613B" w:rsidRPr="000B5315" w:rsidRDefault="000B5315" w:rsidP="000B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13B" w:rsidRPr="000B5315" w14:paraId="60D15C9A" w14:textId="77777777" w:rsidTr="000B5315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1226" w:type="dxa"/>
          </w:tcPr>
          <w:p w14:paraId="0D73FCC1" w14:textId="77777777" w:rsidR="0084613B" w:rsidRPr="000B5315" w:rsidRDefault="0084613B" w:rsidP="0084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35B42958" w14:textId="77777777" w:rsidR="0084613B" w:rsidRPr="000B5315" w:rsidRDefault="00846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5BA2D568" w14:textId="77777777" w:rsidR="0084613B" w:rsidRPr="000B5315" w:rsidRDefault="00846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10E1D8B7" w14:textId="77777777" w:rsidR="0084613B" w:rsidRPr="000B5315" w:rsidRDefault="00846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14:paraId="4343A777" w14:textId="77777777" w:rsidR="0084613B" w:rsidRPr="000B5315" w:rsidRDefault="00846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14:paraId="157C68E9" w14:textId="77777777" w:rsidR="0084613B" w:rsidRPr="000B5315" w:rsidRDefault="00846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FBB75F" w14:textId="6C7C430B" w:rsidR="0084613B" w:rsidRDefault="0084613B" w:rsidP="0084613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226"/>
        <w:gridCol w:w="1226"/>
        <w:gridCol w:w="1226"/>
        <w:gridCol w:w="1226"/>
        <w:gridCol w:w="1225"/>
        <w:gridCol w:w="1237"/>
      </w:tblGrid>
      <w:tr w:rsidR="000B5315" w:rsidRPr="000B5315" w14:paraId="09F0ECFD" w14:textId="77777777" w:rsidTr="00055197">
        <w:trPr>
          <w:trHeight w:val="555"/>
        </w:trPr>
        <w:tc>
          <w:tcPr>
            <w:tcW w:w="7366" w:type="dxa"/>
            <w:gridSpan w:val="6"/>
          </w:tcPr>
          <w:p w14:paraId="1A92B9DC" w14:textId="57104E4D" w:rsidR="000B5315" w:rsidRPr="000B5315" w:rsidRDefault="000B5315" w:rsidP="000B53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меньши</w:t>
            </w:r>
            <w:r w:rsidRPr="000B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B5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</w:t>
            </w:r>
          </w:p>
        </w:tc>
      </w:tr>
      <w:tr w:rsidR="000B5315" w:rsidRPr="000B5315" w14:paraId="51DC6239" w14:textId="77777777" w:rsidTr="00055197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226" w:type="dxa"/>
          </w:tcPr>
          <w:p w14:paraId="7AC064FF" w14:textId="0CB54A68" w:rsidR="000B5315" w:rsidRPr="000B5315" w:rsidRDefault="000B5315" w:rsidP="000B53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6" w:type="dxa"/>
            <w:shd w:val="clear" w:color="auto" w:fill="auto"/>
          </w:tcPr>
          <w:p w14:paraId="41EF8897" w14:textId="469436AB" w:rsidR="000B5315" w:rsidRPr="000B5315" w:rsidRDefault="000B5315" w:rsidP="000B53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6" w:type="dxa"/>
            <w:shd w:val="clear" w:color="auto" w:fill="auto"/>
          </w:tcPr>
          <w:p w14:paraId="1D57EFBC" w14:textId="7A89F2D3" w:rsidR="000B5315" w:rsidRPr="000B5315" w:rsidRDefault="000B5315" w:rsidP="000B53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6" w:type="dxa"/>
            <w:shd w:val="clear" w:color="auto" w:fill="auto"/>
          </w:tcPr>
          <w:p w14:paraId="5194C1D5" w14:textId="6432B9A0" w:rsidR="000B5315" w:rsidRPr="000B5315" w:rsidRDefault="000B5315" w:rsidP="000B53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5" w:type="dxa"/>
            <w:shd w:val="clear" w:color="auto" w:fill="auto"/>
          </w:tcPr>
          <w:p w14:paraId="52DCED9B" w14:textId="49647677" w:rsidR="000B5315" w:rsidRPr="000B5315" w:rsidRDefault="000B5315" w:rsidP="000B53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4" w:type="dxa"/>
            <w:shd w:val="clear" w:color="auto" w:fill="auto"/>
          </w:tcPr>
          <w:p w14:paraId="00943C5D" w14:textId="5619F523" w:rsidR="000B5315" w:rsidRPr="000B5315" w:rsidRDefault="000B5315" w:rsidP="000B53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5315" w:rsidRPr="000B5315" w14:paraId="34516EF8" w14:textId="77777777" w:rsidTr="00055197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1226" w:type="dxa"/>
          </w:tcPr>
          <w:p w14:paraId="0EB10585" w14:textId="77777777" w:rsidR="000B5315" w:rsidRPr="000B5315" w:rsidRDefault="000B5315" w:rsidP="000B53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382D71F8" w14:textId="77777777" w:rsidR="000B5315" w:rsidRPr="000B5315" w:rsidRDefault="000B5315" w:rsidP="000B53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427A08D7" w14:textId="77777777" w:rsidR="000B5315" w:rsidRPr="000B5315" w:rsidRDefault="000B5315" w:rsidP="000B53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5EB20076" w14:textId="77777777" w:rsidR="000B5315" w:rsidRPr="000B5315" w:rsidRDefault="000B5315" w:rsidP="000B53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</w:tcPr>
          <w:p w14:paraId="6DC89F55" w14:textId="77777777" w:rsidR="000B5315" w:rsidRPr="000B5315" w:rsidRDefault="000B5315" w:rsidP="000B53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14:paraId="4495725F" w14:textId="77777777" w:rsidR="000B5315" w:rsidRPr="000B5315" w:rsidRDefault="000B5315" w:rsidP="000B53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15847" w14:textId="7FC70269" w:rsidR="000B5315" w:rsidRDefault="000B5315" w:rsidP="008461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2C924B" w14:textId="77777777" w:rsidR="00F05961" w:rsidRPr="00F05961" w:rsidRDefault="00F05961" w:rsidP="00F059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5961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№4</w:t>
      </w:r>
    </w:p>
    <w:p w14:paraId="1AF54667" w14:textId="77777777" w:rsidR="00F05961" w:rsidRPr="00F05961" w:rsidRDefault="00F05961" w:rsidP="00F05961">
      <w:pPr>
        <w:rPr>
          <w:rFonts w:ascii="Times New Roman" w:hAnsi="Times New Roman" w:cs="Times New Roman"/>
          <w:sz w:val="24"/>
          <w:szCs w:val="24"/>
        </w:rPr>
      </w:pPr>
      <w:r w:rsidRPr="00F05961">
        <w:rPr>
          <w:rFonts w:ascii="Times New Roman" w:hAnsi="Times New Roman" w:cs="Times New Roman"/>
          <w:sz w:val="24"/>
          <w:szCs w:val="24"/>
        </w:rPr>
        <w:t>В зале музея выставили 20 картин, из них 6 портретов, остальные – пейзажи. На сколько больше выставили пейзажей, чем портретов?</w:t>
      </w:r>
    </w:p>
    <w:p w14:paraId="4E9A9A56" w14:textId="77777777" w:rsidR="00F05961" w:rsidRPr="00F05961" w:rsidRDefault="00F05961" w:rsidP="00F05961">
      <w:pPr>
        <w:rPr>
          <w:rFonts w:ascii="Times New Roman" w:hAnsi="Times New Roman" w:cs="Times New Roman"/>
          <w:sz w:val="24"/>
          <w:szCs w:val="24"/>
        </w:rPr>
      </w:pPr>
    </w:p>
    <w:p w14:paraId="1C1FA292" w14:textId="77777777" w:rsidR="00F05961" w:rsidRPr="00F05961" w:rsidRDefault="00F05961" w:rsidP="00F05961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04AC7FE7" w14:textId="77777777" w:rsidR="00F05961" w:rsidRPr="00F05961" w:rsidRDefault="00F05961" w:rsidP="00F05961">
      <w:pPr>
        <w:rPr>
          <w:b/>
          <w:bCs/>
        </w:rPr>
      </w:pPr>
    </w:p>
    <w:p w14:paraId="68B3719F" w14:textId="77777777" w:rsidR="00F05961" w:rsidRPr="00F05961" w:rsidRDefault="00F05961" w:rsidP="00F05961">
      <w:pPr>
        <w:rPr>
          <w:rFonts w:ascii="Times New Roman" w:hAnsi="Times New Roman" w:cs="Times New Roman"/>
          <w:sz w:val="24"/>
          <w:szCs w:val="24"/>
        </w:rPr>
      </w:pPr>
    </w:p>
    <w:p w14:paraId="471ABD26" w14:textId="77777777" w:rsidR="00F05961" w:rsidRPr="00F05961" w:rsidRDefault="00F05961" w:rsidP="00F059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5961">
        <w:rPr>
          <w:rFonts w:ascii="Times New Roman" w:hAnsi="Times New Roman" w:cs="Times New Roman"/>
          <w:b/>
          <w:bCs/>
          <w:sz w:val="24"/>
          <w:szCs w:val="24"/>
        </w:rPr>
        <w:t>Задание №5</w:t>
      </w:r>
    </w:p>
    <w:p w14:paraId="67D73338" w14:textId="77777777" w:rsidR="00F05961" w:rsidRPr="00F05961" w:rsidRDefault="00F05961" w:rsidP="00F05961">
      <w:pPr>
        <w:jc w:val="both"/>
        <w:rPr>
          <w:rFonts w:ascii="Times New Roman" w:hAnsi="Times New Roman" w:cs="Times New Roman"/>
          <w:sz w:val="24"/>
          <w:szCs w:val="24"/>
        </w:rPr>
      </w:pPr>
      <w:r w:rsidRPr="00F05961">
        <w:rPr>
          <w:rFonts w:ascii="Times New Roman" w:hAnsi="Times New Roman" w:cs="Times New Roman"/>
          <w:sz w:val="24"/>
          <w:szCs w:val="24"/>
        </w:rPr>
        <w:t>Масса ящика с яблоками и трех одинаковых ящиков с виноградом равна 45 кг. Чему равны масса ящика с виноградом, если масса ящика с яблоками равна 15 кг?</w:t>
      </w:r>
    </w:p>
    <w:p w14:paraId="45D4D212" w14:textId="77777777" w:rsidR="00F05961" w:rsidRPr="00F05961" w:rsidRDefault="00F05961" w:rsidP="00F059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8BD781" w14:textId="77777777" w:rsidR="00F05961" w:rsidRPr="00F05961" w:rsidRDefault="00F05961" w:rsidP="00F0596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FD736F8" w14:textId="77777777" w:rsidR="00F05961" w:rsidRPr="00F05961" w:rsidRDefault="00F05961" w:rsidP="00F059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4692A" w14:textId="77777777" w:rsidR="00F05961" w:rsidRPr="0084613B" w:rsidRDefault="00F05961" w:rsidP="008461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5961" w:rsidRPr="0084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5F77C" w14:textId="77777777" w:rsidR="007E5859" w:rsidRDefault="007E5859" w:rsidP="007E5859">
      <w:pPr>
        <w:spacing w:after="0" w:line="240" w:lineRule="auto"/>
      </w:pPr>
      <w:r>
        <w:separator/>
      </w:r>
    </w:p>
  </w:endnote>
  <w:endnote w:type="continuationSeparator" w:id="0">
    <w:p w14:paraId="401168F6" w14:textId="77777777" w:rsidR="007E5859" w:rsidRDefault="007E5859" w:rsidP="007E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30638" w14:textId="77777777" w:rsidR="007E5859" w:rsidRDefault="007E5859" w:rsidP="007E5859">
      <w:pPr>
        <w:spacing w:after="0" w:line="240" w:lineRule="auto"/>
      </w:pPr>
      <w:r>
        <w:separator/>
      </w:r>
    </w:p>
  </w:footnote>
  <w:footnote w:type="continuationSeparator" w:id="0">
    <w:p w14:paraId="2B43A64A" w14:textId="77777777" w:rsidR="007E5859" w:rsidRDefault="007E5859" w:rsidP="007E58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13B"/>
    <w:rsid w:val="000B5315"/>
    <w:rsid w:val="00155DFE"/>
    <w:rsid w:val="005E6C5A"/>
    <w:rsid w:val="007E5859"/>
    <w:rsid w:val="0084613B"/>
    <w:rsid w:val="00E6293B"/>
    <w:rsid w:val="00EC2832"/>
    <w:rsid w:val="00F0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79D5"/>
  <w15:chartTrackingRefBased/>
  <w15:docId w15:val="{2201AA06-C2CE-4DB4-939A-235CB466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5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5859"/>
  </w:style>
  <w:style w:type="paragraph" w:styleId="a6">
    <w:name w:val="footer"/>
    <w:basedOn w:val="a"/>
    <w:link w:val="a7"/>
    <w:uiPriority w:val="99"/>
    <w:unhideWhenUsed/>
    <w:rsid w:val="007E5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5859"/>
  </w:style>
  <w:style w:type="paragraph" w:styleId="a8">
    <w:name w:val="No Spacing"/>
    <w:link w:val="a9"/>
    <w:uiPriority w:val="1"/>
    <w:qFormat/>
    <w:rsid w:val="007E5859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E585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2</cp:revision>
  <cp:lastPrinted>2024-10-20T13:12:00Z</cp:lastPrinted>
  <dcterms:created xsi:type="dcterms:W3CDTF">2024-10-20T11:26:00Z</dcterms:created>
  <dcterms:modified xsi:type="dcterms:W3CDTF">2024-12-24T07:17:00Z</dcterms:modified>
</cp:coreProperties>
</file>