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69FA" w14:textId="618D7686" w:rsidR="0065332F" w:rsidRPr="0065332F" w:rsidRDefault="0065332F" w:rsidP="0065332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5332F">
        <w:rPr>
          <w:rFonts w:ascii="Times New Roman" w:hAnsi="Times New Roman" w:cs="Times New Roman"/>
          <w:b/>
          <w:bCs/>
          <w:sz w:val="36"/>
          <w:szCs w:val="36"/>
        </w:rPr>
        <w:t>Отчет о прохождении практики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5332F">
        <w:rPr>
          <w:rFonts w:ascii="Times New Roman" w:hAnsi="Times New Roman" w:cs="Times New Roman"/>
          <w:b/>
          <w:bCs/>
          <w:sz w:val="36"/>
          <w:szCs w:val="36"/>
        </w:rPr>
        <w:t>ПП.04.01</w:t>
      </w:r>
    </w:p>
    <w:p w14:paraId="203AF150" w14:textId="77777777" w:rsidR="00057560" w:rsidRPr="00CA630E" w:rsidRDefault="0065332F" w:rsidP="00057560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b/>
          <w:bCs/>
          <w:sz w:val="32"/>
          <w:szCs w:val="32"/>
        </w:rPr>
        <w:t>Тема:</w:t>
      </w:r>
      <w:r w:rsidRPr="00CA630E">
        <w:rPr>
          <w:rFonts w:ascii="Times New Roman" w:hAnsi="Times New Roman" w:cs="Times New Roman"/>
          <w:sz w:val="32"/>
          <w:szCs w:val="32"/>
        </w:rPr>
        <w:t xml:space="preserve"> Создание персонального сайта учителя начальных классов</w:t>
      </w:r>
      <w:r w:rsidRPr="00CA630E">
        <w:rPr>
          <w:rFonts w:ascii="Times New Roman" w:hAnsi="Times New Roman" w:cs="Times New Roman"/>
          <w:sz w:val="32"/>
          <w:szCs w:val="32"/>
        </w:rPr>
        <w:t>.</w:t>
      </w:r>
      <w:r w:rsidR="00057560" w:rsidRPr="00CA630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D85710F" w14:textId="2BD1C5AB" w:rsidR="0065332F" w:rsidRPr="00CA630E" w:rsidRDefault="0065332F" w:rsidP="00057560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Я, </w:t>
      </w:r>
      <w:r w:rsidRPr="00CA630E">
        <w:rPr>
          <w:rFonts w:ascii="Times New Roman" w:hAnsi="Times New Roman" w:cs="Times New Roman"/>
          <w:sz w:val="32"/>
          <w:szCs w:val="32"/>
        </w:rPr>
        <w:t>Джомиева Софияхон Хуршедовна</w:t>
      </w:r>
      <w:r w:rsidRPr="00CA630E">
        <w:rPr>
          <w:rFonts w:ascii="Times New Roman" w:hAnsi="Times New Roman" w:cs="Times New Roman"/>
          <w:sz w:val="32"/>
          <w:szCs w:val="32"/>
        </w:rPr>
        <w:t>, студентка группы 421</w:t>
      </w:r>
      <w:r w:rsidRPr="00CA630E">
        <w:rPr>
          <w:rFonts w:ascii="Times New Roman" w:hAnsi="Times New Roman" w:cs="Times New Roman"/>
          <w:sz w:val="32"/>
          <w:szCs w:val="32"/>
        </w:rPr>
        <w:t>Н</w:t>
      </w:r>
      <w:r w:rsidRPr="00CA630E">
        <w:rPr>
          <w:rFonts w:ascii="Times New Roman" w:hAnsi="Times New Roman" w:cs="Times New Roman"/>
          <w:sz w:val="32"/>
          <w:szCs w:val="32"/>
        </w:rPr>
        <w:t>2 проходила практику по созданию персонального учительского сайта</w:t>
      </w:r>
      <w:r w:rsidRPr="00CA630E">
        <w:rPr>
          <w:rFonts w:ascii="Times New Roman" w:hAnsi="Times New Roman" w:cs="Times New Roman"/>
          <w:sz w:val="32"/>
          <w:szCs w:val="32"/>
        </w:rPr>
        <w:t xml:space="preserve"> дома</w:t>
      </w:r>
      <w:r w:rsidR="00CA630E">
        <w:rPr>
          <w:rFonts w:ascii="Times New Roman" w:hAnsi="Times New Roman" w:cs="Times New Roman"/>
          <w:sz w:val="32"/>
          <w:szCs w:val="32"/>
        </w:rPr>
        <w:t xml:space="preserve"> 20.12.25</w:t>
      </w:r>
      <w:r w:rsidRPr="00CA630E">
        <w:rPr>
          <w:rFonts w:ascii="Times New Roman" w:hAnsi="Times New Roman" w:cs="Times New Roman"/>
          <w:sz w:val="32"/>
          <w:szCs w:val="32"/>
        </w:rPr>
        <w:t>. В ходе прохождения педагогической практики</w:t>
      </w:r>
      <w:r w:rsidRPr="00CA630E">
        <w:rPr>
          <w:rFonts w:ascii="Times New Roman" w:hAnsi="Times New Roman" w:cs="Times New Roman"/>
          <w:sz w:val="32"/>
          <w:szCs w:val="32"/>
        </w:rPr>
        <w:t>,</w:t>
      </w:r>
      <w:r w:rsidRPr="00CA630E">
        <w:rPr>
          <w:rFonts w:ascii="Times New Roman" w:hAnsi="Times New Roman" w:cs="Times New Roman"/>
          <w:sz w:val="32"/>
          <w:szCs w:val="32"/>
        </w:rPr>
        <w:t xml:space="preserve"> передо мной была поставлена цель – </w:t>
      </w:r>
      <w:r w:rsidRPr="00CA630E">
        <w:rPr>
          <w:rFonts w:ascii="Times New Roman" w:hAnsi="Times New Roman" w:cs="Times New Roman"/>
          <w:sz w:val="32"/>
          <w:szCs w:val="32"/>
        </w:rPr>
        <w:t xml:space="preserve">это </w:t>
      </w:r>
      <w:r w:rsidRPr="00CA630E">
        <w:rPr>
          <w:rFonts w:ascii="Times New Roman" w:hAnsi="Times New Roman" w:cs="Times New Roman"/>
          <w:sz w:val="32"/>
          <w:szCs w:val="32"/>
        </w:rPr>
        <w:t>создать</w:t>
      </w:r>
      <w:r w:rsidRPr="00CA630E">
        <w:rPr>
          <w:rFonts w:ascii="Times New Roman" w:hAnsi="Times New Roman" w:cs="Times New Roman"/>
          <w:sz w:val="32"/>
          <w:szCs w:val="32"/>
        </w:rPr>
        <w:t xml:space="preserve"> свой</w:t>
      </w:r>
      <w:r w:rsidRPr="00CA630E">
        <w:rPr>
          <w:rFonts w:ascii="Times New Roman" w:hAnsi="Times New Roman" w:cs="Times New Roman"/>
          <w:sz w:val="32"/>
          <w:szCs w:val="32"/>
        </w:rPr>
        <w:t xml:space="preserve"> персональный сайт учителя начальных классов. Этот ресурс предназначен для взаимодействия с учениками, родителями </w:t>
      </w:r>
      <w:r w:rsidRPr="00CA630E">
        <w:rPr>
          <w:rFonts w:ascii="Times New Roman" w:hAnsi="Times New Roman" w:cs="Times New Roman"/>
          <w:sz w:val="32"/>
          <w:szCs w:val="32"/>
        </w:rPr>
        <w:t>и</w:t>
      </w:r>
      <w:r w:rsidRPr="00CA630E">
        <w:rPr>
          <w:rFonts w:ascii="Times New Roman" w:hAnsi="Times New Roman" w:cs="Times New Roman"/>
          <w:sz w:val="32"/>
          <w:szCs w:val="32"/>
        </w:rPr>
        <w:t xml:space="preserve"> коллегами. Персональный сайт позволяет </w:t>
      </w:r>
      <w:r w:rsidR="00057560" w:rsidRPr="00CA630E">
        <w:rPr>
          <w:rFonts w:ascii="Times New Roman" w:hAnsi="Times New Roman" w:cs="Times New Roman"/>
          <w:sz w:val="32"/>
          <w:szCs w:val="32"/>
        </w:rPr>
        <w:t>обеспечить доступность учебных материалов,</w:t>
      </w:r>
      <w:r w:rsidR="00057560" w:rsidRPr="00CA630E">
        <w:rPr>
          <w:rFonts w:ascii="Times New Roman" w:hAnsi="Times New Roman" w:cs="Times New Roman"/>
          <w:sz w:val="32"/>
          <w:szCs w:val="32"/>
        </w:rPr>
        <w:t xml:space="preserve"> </w:t>
      </w:r>
      <w:r w:rsidRPr="00CA630E">
        <w:rPr>
          <w:rFonts w:ascii="Times New Roman" w:hAnsi="Times New Roman" w:cs="Times New Roman"/>
          <w:sz w:val="32"/>
          <w:szCs w:val="32"/>
        </w:rPr>
        <w:t xml:space="preserve">повысить эффективность образовательного процесса, </w:t>
      </w:r>
      <w:r w:rsidR="00057560" w:rsidRPr="00CA630E">
        <w:rPr>
          <w:rFonts w:ascii="Times New Roman" w:hAnsi="Times New Roman" w:cs="Times New Roman"/>
          <w:sz w:val="32"/>
          <w:szCs w:val="32"/>
        </w:rPr>
        <w:t>предоставить актуальную информацию о мероприятиях и новостях школы</w:t>
      </w:r>
      <w:r w:rsidR="00057560" w:rsidRPr="00CA630E">
        <w:rPr>
          <w:rFonts w:ascii="Times New Roman" w:hAnsi="Times New Roman" w:cs="Times New Roman"/>
          <w:sz w:val="32"/>
          <w:szCs w:val="32"/>
        </w:rPr>
        <w:t xml:space="preserve"> и </w:t>
      </w:r>
      <w:r w:rsidRPr="00CA630E">
        <w:rPr>
          <w:rFonts w:ascii="Times New Roman" w:hAnsi="Times New Roman" w:cs="Times New Roman"/>
          <w:sz w:val="32"/>
          <w:szCs w:val="32"/>
        </w:rPr>
        <w:t>организовать обратную связь.</w:t>
      </w:r>
    </w:p>
    <w:p w14:paraId="3332B59A" w14:textId="54B60FD0" w:rsidR="00057560" w:rsidRPr="00CA630E" w:rsidRDefault="00057560" w:rsidP="00057560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Мо</w:t>
      </w:r>
      <w:r w:rsidR="009D4D44" w:rsidRPr="00CA630E">
        <w:rPr>
          <w:rFonts w:ascii="Times New Roman" w:hAnsi="Times New Roman" w:cs="Times New Roman"/>
          <w:sz w:val="32"/>
          <w:szCs w:val="32"/>
        </w:rPr>
        <w:t>я</w:t>
      </w:r>
      <w:r w:rsidRPr="00CA630E">
        <w:rPr>
          <w:rFonts w:ascii="Times New Roman" w:hAnsi="Times New Roman" w:cs="Times New Roman"/>
          <w:sz w:val="32"/>
          <w:szCs w:val="32"/>
        </w:rPr>
        <w:t xml:space="preserve"> ц</w:t>
      </w:r>
      <w:r w:rsidRPr="00CA630E">
        <w:rPr>
          <w:rFonts w:ascii="Times New Roman" w:hAnsi="Times New Roman" w:cs="Times New Roman"/>
          <w:sz w:val="32"/>
          <w:szCs w:val="32"/>
        </w:rPr>
        <w:t xml:space="preserve">ель </w:t>
      </w:r>
      <w:r w:rsidR="009D4D44" w:rsidRPr="00CA630E">
        <w:rPr>
          <w:rFonts w:ascii="Times New Roman" w:hAnsi="Times New Roman" w:cs="Times New Roman"/>
          <w:sz w:val="32"/>
          <w:szCs w:val="32"/>
        </w:rPr>
        <w:t xml:space="preserve">создания персонального сайта учителя младших школьников </w:t>
      </w:r>
      <w:r w:rsidR="009D4D44" w:rsidRPr="00CA630E">
        <w:rPr>
          <w:rFonts w:ascii="Times New Roman" w:hAnsi="Times New Roman" w:cs="Times New Roman"/>
          <w:sz w:val="32"/>
          <w:szCs w:val="32"/>
        </w:rPr>
        <w:t>является</w:t>
      </w:r>
      <w:r w:rsidR="009D4D44" w:rsidRPr="00CA630E">
        <w:rPr>
          <w:rFonts w:ascii="Times New Roman" w:hAnsi="Times New Roman" w:cs="Times New Roman"/>
          <w:sz w:val="32"/>
          <w:szCs w:val="32"/>
        </w:rPr>
        <w:t xml:space="preserve"> создание эффективного, интерактивного и доступного образовательного ресурса, который будет способствовать более успешному обучению и развитию детей, а также укрепит связь между учителем, учениками и их родителями. Сайт может стать не только информационным ресурсом, но и площадкой для творчества, общения и сотрудничества.</w:t>
      </w:r>
      <w:r w:rsidR="009D4D44" w:rsidRPr="00CA630E">
        <w:rPr>
          <w:rFonts w:ascii="Times New Roman" w:hAnsi="Times New Roman" w:cs="Times New Roman"/>
          <w:sz w:val="32"/>
          <w:szCs w:val="32"/>
        </w:rPr>
        <w:t xml:space="preserve"> </w:t>
      </w:r>
      <w:r w:rsidR="009D4D44" w:rsidRPr="00CA630E">
        <w:rPr>
          <w:rFonts w:ascii="Times New Roman" w:hAnsi="Times New Roman" w:cs="Times New Roman"/>
          <w:sz w:val="32"/>
          <w:szCs w:val="32"/>
        </w:rPr>
        <w:t>Для достижения этой цели были определены следующие задачи:</w:t>
      </w:r>
    </w:p>
    <w:p w14:paraId="678983DD" w14:textId="685C776E" w:rsidR="00476A4D" w:rsidRPr="00CA630E" w:rsidRDefault="006D5581" w:rsidP="006D5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Сделать сайт максимально доступным и удобным для всех пользователей, включая детей младшего возраста и их родителей с разными уровнями технической грамотности.</w:t>
      </w:r>
    </w:p>
    <w:p w14:paraId="3E5EB1FF" w14:textId="6AAA3761" w:rsidR="006D5581" w:rsidRPr="00CA630E" w:rsidRDefault="006D5581" w:rsidP="006D5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Обеспечить учащихся качественным, актуальным и разнообразным учебным контентом, способствующим их обучению и развитию.</w:t>
      </w:r>
    </w:p>
    <w:p w14:paraId="1F1B7B14" w14:textId="1F403569" w:rsidR="006D5581" w:rsidRPr="00CA630E" w:rsidRDefault="006D5581" w:rsidP="006D5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Создать интерактивную среду, способствующую активному участию учеников и обеспечивающую эффективную обратную связь.</w:t>
      </w:r>
    </w:p>
    <w:p w14:paraId="7D4DBA82" w14:textId="72FD325D" w:rsidR="006D5581" w:rsidRPr="00CA630E" w:rsidRDefault="006D5581" w:rsidP="006D5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Укрепить связь между учителем и родителями, предоставляя им своевременную и актуальную информацию, а также </w:t>
      </w:r>
      <w:r w:rsidRPr="00CA630E">
        <w:rPr>
          <w:rFonts w:ascii="Times New Roman" w:hAnsi="Times New Roman" w:cs="Times New Roman"/>
          <w:sz w:val="32"/>
          <w:szCs w:val="32"/>
        </w:rPr>
        <w:lastRenderedPageBreak/>
        <w:t>возможности для общения и участия в образовательном процессе.</w:t>
      </w:r>
    </w:p>
    <w:p w14:paraId="7682168A" w14:textId="2C1936A3" w:rsidR="006D5581" w:rsidRPr="00CA630E" w:rsidRDefault="006D5581" w:rsidP="006D55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Создать на сайте не только информационный ресурс, но и платформу для творчества, общения и сотрудничества между учениками.</w:t>
      </w:r>
    </w:p>
    <w:p w14:paraId="5E51D64B" w14:textId="14C3D11C" w:rsidR="006D5581" w:rsidRPr="00CA630E" w:rsidRDefault="006D5581" w:rsidP="006D5581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На моем сайте есть списки основных требований: </w:t>
      </w:r>
    </w:p>
    <w:p w14:paraId="40523EAA" w14:textId="7A0878D1" w:rsidR="006D5581" w:rsidRPr="00CA630E" w:rsidRDefault="006D5581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Портфолио</w:t>
      </w:r>
    </w:p>
    <w:p w14:paraId="7F625AD4" w14:textId="25D23C22" w:rsidR="006D5581" w:rsidRPr="00CA630E" w:rsidRDefault="006D5581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Методическая копилка</w:t>
      </w:r>
    </w:p>
    <w:p w14:paraId="0D59A8FE" w14:textId="139C0AD8" w:rsidR="006D5581" w:rsidRPr="00CA630E" w:rsidRDefault="006D5581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Родителям </w:t>
      </w:r>
    </w:p>
    <w:p w14:paraId="6458B79D" w14:textId="0EF5E939" w:rsidR="006D5581" w:rsidRPr="00CA630E" w:rsidRDefault="006D5581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Обучающимся</w:t>
      </w:r>
    </w:p>
    <w:p w14:paraId="498DFF96" w14:textId="22594470" w:rsidR="006D5581" w:rsidRPr="00CA630E" w:rsidRDefault="000512B0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Профессиональное развитие</w:t>
      </w:r>
    </w:p>
    <w:p w14:paraId="55A34B10" w14:textId="30CC45C0" w:rsidR="000512B0" w:rsidRPr="00CA630E" w:rsidRDefault="000512B0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Фотогалерея </w:t>
      </w:r>
    </w:p>
    <w:p w14:paraId="279CA3DA" w14:textId="18E7BAA9" w:rsidR="000512B0" w:rsidRPr="00CA630E" w:rsidRDefault="000512B0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Обращение </w:t>
      </w:r>
    </w:p>
    <w:p w14:paraId="275A201C" w14:textId="478E9994" w:rsidR="000512B0" w:rsidRPr="00CA630E" w:rsidRDefault="000512B0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Гостевая книга</w:t>
      </w:r>
    </w:p>
    <w:p w14:paraId="1ABE0EB6" w14:textId="2585F070" w:rsidR="000512B0" w:rsidRPr="00CA630E" w:rsidRDefault="000512B0" w:rsidP="000512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Отзывы  </w:t>
      </w:r>
    </w:p>
    <w:p w14:paraId="1E65B3A9" w14:textId="4228D284" w:rsidR="000512B0" w:rsidRPr="00CA630E" w:rsidRDefault="000512B0" w:rsidP="000512B0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Выбор платформы для создания сайта</w:t>
      </w:r>
      <w:r w:rsidRPr="00CA630E">
        <w:rPr>
          <w:rFonts w:ascii="Times New Roman" w:hAnsi="Times New Roman" w:cs="Times New Roman"/>
          <w:sz w:val="32"/>
          <w:szCs w:val="32"/>
        </w:rPr>
        <w:t xml:space="preserve"> мне предложили разные, но я выбрала </w:t>
      </w:r>
      <w:r w:rsidRPr="00CA630E">
        <w:rPr>
          <w:rFonts w:ascii="Times New Roman" w:hAnsi="Times New Roman" w:cs="Times New Roman"/>
          <w:sz w:val="32"/>
          <w:szCs w:val="32"/>
        </w:rPr>
        <w:t>edu-sites/ru</w:t>
      </w:r>
      <w:r w:rsidRPr="00CA630E">
        <w:rPr>
          <w:rFonts w:ascii="Times New Roman" w:hAnsi="Times New Roman" w:cs="Times New Roman"/>
          <w:sz w:val="32"/>
          <w:szCs w:val="32"/>
        </w:rPr>
        <w:t xml:space="preserve">. Она одна из самых популярных систем управления </w:t>
      </w:r>
      <w:r w:rsidR="00505450" w:rsidRPr="00CA630E">
        <w:rPr>
          <w:rFonts w:ascii="Times New Roman" w:hAnsi="Times New Roman" w:cs="Times New Roman"/>
          <w:sz w:val="32"/>
          <w:szCs w:val="32"/>
        </w:rPr>
        <w:t>контентом,</w:t>
      </w:r>
      <w:r w:rsidRPr="00CA630E">
        <w:rPr>
          <w:rFonts w:ascii="Times New Roman" w:hAnsi="Times New Roman" w:cs="Times New Roman"/>
          <w:sz w:val="32"/>
          <w:szCs w:val="32"/>
        </w:rPr>
        <w:t xml:space="preserve"> и она значительно упрощает процесс разработки сайта, </w:t>
      </w:r>
      <w:r w:rsidR="00B248D0" w:rsidRPr="00CA630E">
        <w:rPr>
          <w:rFonts w:ascii="Times New Roman" w:hAnsi="Times New Roman" w:cs="Times New Roman"/>
          <w:sz w:val="32"/>
          <w:szCs w:val="32"/>
        </w:rPr>
        <w:t xml:space="preserve">на </w:t>
      </w:r>
      <w:r w:rsidRPr="00CA630E">
        <w:rPr>
          <w:rFonts w:ascii="Times New Roman" w:hAnsi="Times New Roman" w:cs="Times New Roman"/>
          <w:sz w:val="32"/>
          <w:szCs w:val="32"/>
        </w:rPr>
        <w:t>этой платформе много разных шаблонов</w:t>
      </w:r>
      <w:r w:rsidR="00B248D0" w:rsidRPr="00CA630E">
        <w:rPr>
          <w:rFonts w:ascii="Times New Roman" w:hAnsi="Times New Roman" w:cs="Times New Roman"/>
          <w:sz w:val="32"/>
          <w:szCs w:val="32"/>
        </w:rPr>
        <w:t xml:space="preserve"> и плагинов, она так же очень полезна для детей с плохим зрением.</w:t>
      </w:r>
    </w:p>
    <w:p w14:paraId="0A24EE23" w14:textId="6BDECB68" w:rsidR="00B248D0" w:rsidRPr="00CA630E" w:rsidRDefault="00B248D0" w:rsidP="000512B0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На этом этапе я создала схему навигации сайта, определив основные разделы и под</w:t>
      </w:r>
      <w:r w:rsidRPr="00CA630E">
        <w:rPr>
          <w:rFonts w:ascii="Times New Roman" w:hAnsi="Times New Roman" w:cs="Times New Roman"/>
          <w:sz w:val="32"/>
          <w:szCs w:val="32"/>
        </w:rPr>
        <w:t xml:space="preserve"> </w:t>
      </w:r>
      <w:r w:rsidRPr="00CA630E">
        <w:rPr>
          <w:rFonts w:ascii="Times New Roman" w:hAnsi="Times New Roman" w:cs="Times New Roman"/>
          <w:sz w:val="32"/>
          <w:szCs w:val="32"/>
        </w:rPr>
        <w:t>страницы. Структура сайта включает следующие разделы:</w:t>
      </w:r>
    </w:p>
    <w:p w14:paraId="24AF18AE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Портфолио</w:t>
      </w:r>
    </w:p>
    <w:p w14:paraId="6C528281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Содержание производственной практики (ПП.04.01)</w:t>
      </w:r>
    </w:p>
    <w:p w14:paraId="34659104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Методическая копилка</w:t>
      </w:r>
    </w:p>
    <w:p w14:paraId="37790D90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Родителям </w:t>
      </w:r>
    </w:p>
    <w:p w14:paraId="3A0A0F40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Обучающимся</w:t>
      </w:r>
    </w:p>
    <w:p w14:paraId="2EF7DE19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Профессиональное развитие</w:t>
      </w:r>
    </w:p>
    <w:p w14:paraId="7610225F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Фотогалерея </w:t>
      </w:r>
    </w:p>
    <w:p w14:paraId="640386AD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 xml:space="preserve">Обращение </w:t>
      </w:r>
    </w:p>
    <w:p w14:paraId="765297E6" w14:textId="77777777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Гостевая книга</w:t>
      </w:r>
    </w:p>
    <w:p w14:paraId="599A58D3" w14:textId="2399F64D" w:rsidR="00B248D0" w:rsidRPr="00CA630E" w:rsidRDefault="00B248D0" w:rsidP="00B24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lastRenderedPageBreak/>
        <w:t xml:space="preserve">Отзывы  </w:t>
      </w:r>
    </w:p>
    <w:p w14:paraId="129DA9ED" w14:textId="59B1E128" w:rsidR="00505450" w:rsidRPr="00CA630E" w:rsidRDefault="002E3457" w:rsidP="002E3457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Я заполняла сайт контентом, начиная с основной информацией о себе, потом добавила учебные программы по предметам</w:t>
      </w:r>
      <w:r w:rsidR="00EE3340" w:rsidRPr="00CA630E">
        <w:rPr>
          <w:rFonts w:ascii="Times New Roman" w:hAnsi="Times New Roman" w:cs="Times New Roman"/>
          <w:sz w:val="32"/>
          <w:szCs w:val="32"/>
        </w:rPr>
        <w:t>,</w:t>
      </w:r>
      <w:r w:rsidRPr="00CA630E">
        <w:rPr>
          <w:rFonts w:ascii="Times New Roman" w:hAnsi="Times New Roman" w:cs="Times New Roman"/>
          <w:sz w:val="32"/>
          <w:szCs w:val="32"/>
        </w:rPr>
        <w:t xml:space="preserve"> подготовила рекомендации для родителей и учащихся. Я тщательно проверяла все материалы на наличие ошибок</w:t>
      </w:r>
      <w:r w:rsidR="00EE3340" w:rsidRPr="00CA630E">
        <w:rPr>
          <w:rFonts w:ascii="Times New Roman" w:hAnsi="Times New Roman" w:cs="Times New Roman"/>
          <w:sz w:val="32"/>
          <w:szCs w:val="32"/>
        </w:rPr>
        <w:t xml:space="preserve"> и соответствие образовательным стандартам.</w:t>
      </w:r>
    </w:p>
    <w:p w14:paraId="1817B49E" w14:textId="78CBE22A" w:rsidR="00CA630E" w:rsidRPr="00CA630E" w:rsidRDefault="00CA630E" w:rsidP="002E3457">
      <w:pPr>
        <w:jc w:val="both"/>
        <w:rPr>
          <w:rFonts w:ascii="Times New Roman" w:hAnsi="Times New Roman" w:cs="Times New Roman"/>
          <w:sz w:val="32"/>
          <w:szCs w:val="32"/>
        </w:rPr>
      </w:pPr>
      <w:r w:rsidRPr="00CA630E">
        <w:rPr>
          <w:rFonts w:ascii="Times New Roman" w:hAnsi="Times New Roman" w:cs="Times New Roman"/>
          <w:sz w:val="32"/>
          <w:szCs w:val="32"/>
        </w:rPr>
        <w:t>На протяжение всей практики я выполняла все требования к персональному сайту учителя младших школьников, конечно были сложности, так как многое не понимала, но со временем научилась. Эта</w:t>
      </w:r>
      <w:r w:rsidRPr="00CA630E">
        <w:rPr>
          <w:rFonts w:ascii="Times New Roman" w:hAnsi="Times New Roman" w:cs="Times New Roman"/>
          <w:sz w:val="32"/>
          <w:szCs w:val="32"/>
        </w:rPr>
        <w:t xml:space="preserve"> практика была для меня очень полезной, благодаря этой практики я получила новые знания, научилась создавать свой сайт, который в дальнейшем будет очень полезен для мой </w:t>
      </w:r>
      <w:r w:rsidRPr="00CA630E">
        <w:rPr>
          <w:rFonts w:ascii="Times New Roman" w:hAnsi="Times New Roman" w:cs="Times New Roman"/>
          <w:sz w:val="32"/>
          <w:szCs w:val="32"/>
        </w:rPr>
        <w:t>профессиональной</w:t>
      </w:r>
      <w:r w:rsidRPr="00CA630E">
        <w:rPr>
          <w:rFonts w:ascii="Times New Roman" w:hAnsi="Times New Roman" w:cs="Times New Roman"/>
          <w:sz w:val="32"/>
          <w:szCs w:val="32"/>
        </w:rPr>
        <w:t xml:space="preserve"> деятельности.</w:t>
      </w:r>
    </w:p>
    <w:p w14:paraId="5D2E5369" w14:textId="77777777" w:rsidR="00B248D0" w:rsidRPr="000512B0" w:rsidRDefault="00B248D0" w:rsidP="000512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5E3142" w14:textId="77777777" w:rsidR="006D5581" w:rsidRPr="006D5581" w:rsidRDefault="006D5581" w:rsidP="006D5581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1E68F19D" w14:textId="77777777" w:rsidR="0065332F" w:rsidRPr="0065332F" w:rsidRDefault="0065332F" w:rsidP="0005756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25F56F" w14:textId="77777777" w:rsidR="00E0036B" w:rsidRDefault="00E0036B"/>
    <w:sectPr w:rsidR="00E0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E0C1E"/>
    <w:multiLevelType w:val="hybridMultilevel"/>
    <w:tmpl w:val="69C4F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0D6C"/>
    <w:multiLevelType w:val="hybridMultilevel"/>
    <w:tmpl w:val="21227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582E"/>
    <w:multiLevelType w:val="hybridMultilevel"/>
    <w:tmpl w:val="69C4F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260C1"/>
    <w:multiLevelType w:val="hybridMultilevel"/>
    <w:tmpl w:val="69C4F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2F"/>
    <w:rsid w:val="000512B0"/>
    <w:rsid w:val="00057560"/>
    <w:rsid w:val="002E3457"/>
    <w:rsid w:val="00476A4D"/>
    <w:rsid w:val="00505450"/>
    <w:rsid w:val="005E6C5A"/>
    <w:rsid w:val="0065332F"/>
    <w:rsid w:val="006D5581"/>
    <w:rsid w:val="009D4D44"/>
    <w:rsid w:val="00B248D0"/>
    <w:rsid w:val="00CA630E"/>
    <w:rsid w:val="00E0036B"/>
    <w:rsid w:val="00EC2832"/>
    <w:rsid w:val="00EE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AB59"/>
  <w15:chartTrackingRefBased/>
  <w15:docId w15:val="{90F33147-51ED-4073-851B-9FF93E6B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3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2024-12-25T18:35:00Z</dcterms:created>
  <dcterms:modified xsi:type="dcterms:W3CDTF">2024-12-25T20:55:00Z</dcterms:modified>
</cp:coreProperties>
</file>