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E14F84" w14:textId="77777777" w:rsidR="00FD14CA" w:rsidRPr="006F6B71" w:rsidRDefault="00FD14CA" w:rsidP="00FD14CA">
      <w:pPr>
        <w:pStyle w:val="a3"/>
        <w:ind w:firstLine="567"/>
        <w:jc w:val="center"/>
        <w:rPr>
          <w:rFonts w:ascii="Times New Roman" w:hAnsi="Times New Roman"/>
          <w:sz w:val="36"/>
          <w:szCs w:val="36"/>
        </w:rPr>
      </w:pPr>
    </w:p>
    <w:p w14:paraId="30B46EB8" w14:textId="77777777" w:rsidR="003F5955" w:rsidRPr="006F6B71" w:rsidRDefault="005401B2" w:rsidP="005401B2">
      <w:pPr>
        <w:shd w:val="clear" w:color="auto" w:fill="FFFFFF"/>
        <w:autoSpaceDE w:val="0"/>
        <w:autoSpaceDN w:val="0"/>
        <w:adjustRightInd w:val="0"/>
        <w:ind w:firstLine="567"/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  <w:r w:rsidRPr="006F6B71">
        <w:rPr>
          <w:rFonts w:ascii="Times New Roman" w:hAnsi="Times New Roman" w:cs="Times New Roman"/>
          <w:b/>
          <w:bCs/>
          <w:color w:val="000000"/>
          <w:sz w:val="36"/>
          <w:szCs w:val="36"/>
        </w:rPr>
        <w:t>Комплексная разноуровневая кон</w:t>
      </w:r>
      <w:r w:rsidR="003F5955" w:rsidRPr="006F6B71">
        <w:rPr>
          <w:rFonts w:ascii="Times New Roman" w:hAnsi="Times New Roman" w:cs="Times New Roman"/>
          <w:b/>
          <w:bCs/>
          <w:color w:val="000000"/>
          <w:sz w:val="36"/>
          <w:szCs w:val="36"/>
        </w:rPr>
        <w:t>трольная работа по литературному чтению</w:t>
      </w:r>
    </w:p>
    <w:p w14:paraId="150854C0" w14:textId="77777777" w:rsidR="005401B2" w:rsidRPr="006F6B71" w:rsidRDefault="003F5955" w:rsidP="005401B2">
      <w:pPr>
        <w:shd w:val="clear" w:color="auto" w:fill="FFFFFF"/>
        <w:autoSpaceDE w:val="0"/>
        <w:autoSpaceDN w:val="0"/>
        <w:adjustRightInd w:val="0"/>
        <w:ind w:firstLine="567"/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  <w:r w:rsidRPr="006F6B71">
        <w:rPr>
          <w:rFonts w:ascii="Times New Roman" w:hAnsi="Times New Roman" w:cs="Times New Roman"/>
          <w:b/>
          <w:bCs/>
          <w:color w:val="000000"/>
          <w:sz w:val="36"/>
          <w:szCs w:val="36"/>
        </w:rPr>
        <w:t xml:space="preserve"> (3 класс</w:t>
      </w:r>
      <w:r w:rsidR="00706FC0" w:rsidRPr="006F6B71">
        <w:rPr>
          <w:rFonts w:ascii="Times New Roman" w:hAnsi="Times New Roman" w:cs="Times New Roman"/>
          <w:b/>
          <w:bCs/>
          <w:color w:val="000000"/>
          <w:sz w:val="36"/>
          <w:szCs w:val="36"/>
        </w:rPr>
        <w:t xml:space="preserve"> 2 четверть</w:t>
      </w:r>
      <w:r w:rsidRPr="006F6B71">
        <w:rPr>
          <w:rFonts w:ascii="Times New Roman" w:hAnsi="Times New Roman" w:cs="Times New Roman"/>
          <w:b/>
          <w:bCs/>
          <w:color w:val="000000"/>
          <w:sz w:val="36"/>
          <w:szCs w:val="36"/>
        </w:rPr>
        <w:t>, программа УМК «Начальная школа 21 века»)</w:t>
      </w:r>
      <w:r w:rsidR="005401B2" w:rsidRPr="006F6B71">
        <w:rPr>
          <w:rFonts w:ascii="Times New Roman" w:hAnsi="Times New Roman" w:cs="Times New Roman"/>
          <w:b/>
          <w:bCs/>
          <w:color w:val="000000"/>
          <w:sz w:val="36"/>
          <w:szCs w:val="36"/>
        </w:rPr>
        <w:t>.</w:t>
      </w:r>
    </w:p>
    <w:p w14:paraId="7BA7FD4C" w14:textId="77777777" w:rsidR="005401B2" w:rsidRPr="006F6B71" w:rsidRDefault="005401B2" w:rsidP="005401B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36"/>
          <w:szCs w:val="36"/>
        </w:rPr>
      </w:pPr>
      <w:r w:rsidRPr="006F6B71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 xml:space="preserve">Цель: </w:t>
      </w:r>
      <w:r w:rsidRPr="006F6B71">
        <w:rPr>
          <w:rFonts w:ascii="Times New Roman" w:eastAsia="Times New Roman" w:hAnsi="Times New Roman" w:cs="Times New Roman"/>
          <w:bCs/>
          <w:color w:val="000000"/>
          <w:sz w:val="36"/>
          <w:szCs w:val="36"/>
        </w:rPr>
        <w:t>проверить знание учащимися произведений из обязательного круга чтения, выявить глубину усвоения изученных произведений, знание литературоведческих понятий за 2 четверть.</w:t>
      </w:r>
    </w:p>
    <w:p w14:paraId="76AD4B9C" w14:textId="77777777" w:rsidR="005401B2" w:rsidRPr="006F6B71" w:rsidRDefault="005401B2" w:rsidP="005401B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36"/>
          <w:szCs w:val="36"/>
        </w:rPr>
      </w:pPr>
      <w:r w:rsidRPr="006F6B71">
        <w:rPr>
          <w:rFonts w:ascii="Times New Roman" w:eastAsia="Times New Roman" w:hAnsi="Times New Roman" w:cs="Times New Roman"/>
          <w:bCs/>
          <w:color w:val="000000"/>
          <w:sz w:val="36"/>
          <w:szCs w:val="36"/>
        </w:rPr>
        <w:t xml:space="preserve">Контрольная работа предполагает также проверку умения </w:t>
      </w:r>
      <w:proofErr w:type="gramStart"/>
      <w:r w:rsidRPr="006F6B71">
        <w:rPr>
          <w:rFonts w:ascii="Times New Roman" w:eastAsia="Times New Roman" w:hAnsi="Times New Roman" w:cs="Times New Roman"/>
          <w:bCs/>
          <w:color w:val="000000"/>
          <w:sz w:val="36"/>
          <w:szCs w:val="36"/>
        </w:rPr>
        <w:t>выполнять  задания</w:t>
      </w:r>
      <w:proofErr w:type="gramEnd"/>
      <w:r w:rsidRPr="006F6B71">
        <w:rPr>
          <w:rFonts w:ascii="Times New Roman" w:eastAsia="Times New Roman" w:hAnsi="Times New Roman" w:cs="Times New Roman"/>
          <w:bCs/>
          <w:color w:val="000000"/>
          <w:sz w:val="36"/>
          <w:szCs w:val="36"/>
        </w:rPr>
        <w:t xml:space="preserve">  повышенной сложности (*). Все задания, отмеченные (*), учащиеся выполняют по желанию.</w:t>
      </w:r>
    </w:p>
    <w:p w14:paraId="713A9B60" w14:textId="77777777" w:rsidR="005401B2" w:rsidRPr="006F6B71" w:rsidRDefault="005401B2" w:rsidP="005401B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36"/>
          <w:szCs w:val="36"/>
        </w:rPr>
      </w:pPr>
      <w:r w:rsidRPr="006F6B71">
        <w:rPr>
          <w:rFonts w:ascii="Times New Roman" w:eastAsia="Times New Roman" w:hAnsi="Times New Roman" w:cs="Times New Roman"/>
          <w:bCs/>
          <w:color w:val="000000"/>
          <w:sz w:val="36"/>
          <w:szCs w:val="36"/>
        </w:rPr>
        <w:t>На выполнение контрольной работы отводится 40 минут.</w:t>
      </w:r>
    </w:p>
    <w:p w14:paraId="7067ADE1" w14:textId="77777777" w:rsidR="006C1652" w:rsidRPr="006F6B71" w:rsidRDefault="006C1652" w:rsidP="00706FC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36"/>
          <w:szCs w:val="36"/>
        </w:rPr>
      </w:pPr>
    </w:p>
    <w:p w14:paraId="54868241" w14:textId="77777777" w:rsidR="006C1652" w:rsidRPr="006F6B71" w:rsidRDefault="006C1652" w:rsidP="006C165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36"/>
          <w:szCs w:val="36"/>
        </w:rPr>
      </w:pPr>
      <w:r w:rsidRPr="006F6B71">
        <w:rPr>
          <w:rFonts w:ascii="Times New Roman" w:eastAsia="Times New Roman" w:hAnsi="Times New Roman" w:cs="Times New Roman"/>
          <w:bCs/>
          <w:color w:val="000000"/>
          <w:sz w:val="36"/>
          <w:szCs w:val="36"/>
        </w:rPr>
        <w:t xml:space="preserve">1. Прочитай строфы. Укажи буквами название каждой строфы, из какого она произведения. </w:t>
      </w:r>
    </w:p>
    <w:p w14:paraId="473FD8A5" w14:textId="77777777" w:rsidR="006C1652" w:rsidRPr="006F6B71" w:rsidRDefault="006C1652" w:rsidP="006C165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36"/>
          <w:szCs w:val="36"/>
        </w:rPr>
      </w:pPr>
      <w:proofErr w:type="gramStart"/>
      <w:r w:rsidRPr="006F6B71">
        <w:rPr>
          <w:rFonts w:ascii="Times New Roman" w:eastAsia="Times New Roman" w:hAnsi="Times New Roman" w:cs="Times New Roman"/>
          <w:bCs/>
          <w:color w:val="000000"/>
          <w:sz w:val="36"/>
          <w:szCs w:val="36"/>
        </w:rPr>
        <w:t xml:space="preserve">а)   </w:t>
      </w:r>
      <w:proofErr w:type="gramEnd"/>
      <w:r w:rsidRPr="006F6B71">
        <w:rPr>
          <w:rFonts w:ascii="Times New Roman" w:eastAsia="Times New Roman" w:hAnsi="Times New Roman" w:cs="Times New Roman"/>
          <w:bCs/>
          <w:color w:val="000000"/>
          <w:sz w:val="36"/>
          <w:szCs w:val="36"/>
        </w:rPr>
        <w:t xml:space="preserve"> Кроет уж лист золотой </w:t>
      </w:r>
    </w:p>
    <w:p w14:paraId="77671465" w14:textId="77777777" w:rsidR="006C1652" w:rsidRPr="006F6B71" w:rsidRDefault="006C1652" w:rsidP="006C165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36"/>
          <w:szCs w:val="36"/>
        </w:rPr>
      </w:pPr>
      <w:r w:rsidRPr="006F6B71">
        <w:rPr>
          <w:rFonts w:ascii="Times New Roman" w:eastAsia="Times New Roman" w:hAnsi="Times New Roman" w:cs="Times New Roman"/>
          <w:bCs/>
          <w:color w:val="000000"/>
          <w:sz w:val="36"/>
          <w:szCs w:val="36"/>
        </w:rPr>
        <w:t xml:space="preserve">       Влажную землю в лесу ... </w:t>
      </w:r>
    </w:p>
    <w:p w14:paraId="48865A75" w14:textId="77777777" w:rsidR="006C1652" w:rsidRPr="006F6B71" w:rsidRDefault="006C1652" w:rsidP="006C165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36"/>
          <w:szCs w:val="36"/>
        </w:rPr>
      </w:pPr>
      <w:r w:rsidRPr="006F6B71">
        <w:rPr>
          <w:rFonts w:ascii="Times New Roman" w:eastAsia="Times New Roman" w:hAnsi="Times New Roman" w:cs="Times New Roman"/>
          <w:bCs/>
          <w:color w:val="000000"/>
          <w:sz w:val="36"/>
          <w:szCs w:val="36"/>
        </w:rPr>
        <w:t xml:space="preserve">       Смело топчу я ногой</w:t>
      </w:r>
    </w:p>
    <w:p w14:paraId="65490668" w14:textId="77777777" w:rsidR="006C1652" w:rsidRPr="006F6B71" w:rsidRDefault="006C1652" w:rsidP="00706FC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36"/>
          <w:szCs w:val="36"/>
        </w:rPr>
      </w:pPr>
      <w:r w:rsidRPr="006F6B71">
        <w:rPr>
          <w:rFonts w:ascii="Times New Roman" w:eastAsia="Times New Roman" w:hAnsi="Times New Roman" w:cs="Times New Roman"/>
          <w:bCs/>
          <w:color w:val="000000"/>
          <w:sz w:val="36"/>
          <w:szCs w:val="36"/>
        </w:rPr>
        <w:t xml:space="preserve">       Вешнюю леса красу. </w:t>
      </w:r>
    </w:p>
    <w:p w14:paraId="3D879DB2" w14:textId="77777777" w:rsidR="006C1652" w:rsidRPr="006F6B71" w:rsidRDefault="006C1652" w:rsidP="006C165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36"/>
          <w:szCs w:val="36"/>
        </w:rPr>
      </w:pPr>
      <w:proofErr w:type="gramStart"/>
      <w:r w:rsidRPr="006F6B71">
        <w:rPr>
          <w:rFonts w:ascii="Times New Roman" w:eastAsia="Times New Roman" w:hAnsi="Times New Roman" w:cs="Times New Roman"/>
          <w:bCs/>
          <w:color w:val="000000"/>
          <w:sz w:val="36"/>
          <w:szCs w:val="36"/>
        </w:rPr>
        <w:t xml:space="preserve">б)   </w:t>
      </w:r>
      <w:proofErr w:type="gramEnd"/>
      <w:r w:rsidRPr="006F6B71">
        <w:rPr>
          <w:rFonts w:ascii="Times New Roman" w:eastAsia="Times New Roman" w:hAnsi="Times New Roman" w:cs="Times New Roman"/>
          <w:bCs/>
          <w:color w:val="000000"/>
          <w:sz w:val="36"/>
          <w:szCs w:val="36"/>
        </w:rPr>
        <w:t xml:space="preserve"> Не колючий, светло-синий</w:t>
      </w:r>
    </w:p>
    <w:p w14:paraId="16B98E4F" w14:textId="77777777" w:rsidR="006C1652" w:rsidRPr="006F6B71" w:rsidRDefault="006C1652" w:rsidP="006C165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36"/>
          <w:szCs w:val="36"/>
        </w:rPr>
      </w:pPr>
      <w:r w:rsidRPr="006F6B71">
        <w:rPr>
          <w:rFonts w:ascii="Times New Roman" w:eastAsia="Times New Roman" w:hAnsi="Times New Roman" w:cs="Times New Roman"/>
          <w:bCs/>
          <w:color w:val="000000"/>
          <w:sz w:val="36"/>
          <w:szCs w:val="36"/>
        </w:rPr>
        <w:t xml:space="preserve">       По ветвям развешан иней </w:t>
      </w:r>
    </w:p>
    <w:p w14:paraId="67951B9A" w14:textId="77777777" w:rsidR="006C1652" w:rsidRPr="006F6B71" w:rsidRDefault="006C1652" w:rsidP="006C165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36"/>
          <w:szCs w:val="36"/>
        </w:rPr>
      </w:pPr>
      <w:r w:rsidRPr="006F6B71">
        <w:rPr>
          <w:rFonts w:ascii="Times New Roman" w:eastAsia="Times New Roman" w:hAnsi="Times New Roman" w:cs="Times New Roman"/>
          <w:bCs/>
          <w:color w:val="000000"/>
          <w:sz w:val="36"/>
          <w:szCs w:val="36"/>
        </w:rPr>
        <w:t xml:space="preserve">       Погляди хоть ты! </w:t>
      </w:r>
    </w:p>
    <w:p w14:paraId="5E50D7E8" w14:textId="77777777" w:rsidR="006C1652" w:rsidRPr="006F6B71" w:rsidRDefault="006C1652" w:rsidP="006C165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36"/>
          <w:szCs w:val="36"/>
        </w:rPr>
      </w:pPr>
      <w:r w:rsidRPr="006F6B71">
        <w:rPr>
          <w:rFonts w:ascii="Times New Roman" w:eastAsia="Times New Roman" w:hAnsi="Times New Roman" w:cs="Times New Roman"/>
          <w:bCs/>
          <w:color w:val="000000"/>
          <w:sz w:val="36"/>
          <w:szCs w:val="36"/>
        </w:rPr>
        <w:t xml:space="preserve">       Словно кто-то тороватый </w:t>
      </w:r>
    </w:p>
    <w:p w14:paraId="5E77CDE0" w14:textId="77777777" w:rsidR="006C1652" w:rsidRPr="006F6B71" w:rsidRDefault="006C1652" w:rsidP="006C165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36"/>
          <w:szCs w:val="36"/>
        </w:rPr>
      </w:pPr>
      <w:r w:rsidRPr="006F6B71">
        <w:rPr>
          <w:rFonts w:ascii="Times New Roman" w:eastAsia="Times New Roman" w:hAnsi="Times New Roman" w:cs="Times New Roman"/>
          <w:bCs/>
          <w:color w:val="000000"/>
          <w:sz w:val="36"/>
          <w:szCs w:val="36"/>
        </w:rPr>
        <w:t xml:space="preserve">       Свежей, белой, пухлой ватой </w:t>
      </w:r>
    </w:p>
    <w:p w14:paraId="3521E81C" w14:textId="77777777" w:rsidR="006C1652" w:rsidRPr="006F6B71" w:rsidRDefault="006C1652" w:rsidP="00706FC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36"/>
          <w:szCs w:val="36"/>
        </w:rPr>
      </w:pPr>
      <w:r w:rsidRPr="006F6B71">
        <w:rPr>
          <w:rFonts w:ascii="Times New Roman" w:eastAsia="Times New Roman" w:hAnsi="Times New Roman" w:cs="Times New Roman"/>
          <w:bCs/>
          <w:color w:val="000000"/>
          <w:sz w:val="36"/>
          <w:szCs w:val="36"/>
        </w:rPr>
        <w:t xml:space="preserve">       Все убрал кусты. </w:t>
      </w:r>
    </w:p>
    <w:p w14:paraId="70D25CED" w14:textId="77777777" w:rsidR="006C1652" w:rsidRPr="006F6B71" w:rsidRDefault="006C1652" w:rsidP="006C165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36"/>
          <w:szCs w:val="36"/>
        </w:rPr>
      </w:pPr>
      <w:r w:rsidRPr="006F6B71">
        <w:rPr>
          <w:rFonts w:ascii="Times New Roman" w:eastAsia="Times New Roman" w:hAnsi="Times New Roman" w:cs="Times New Roman"/>
          <w:bCs/>
          <w:color w:val="000000"/>
          <w:sz w:val="36"/>
          <w:szCs w:val="36"/>
        </w:rPr>
        <w:t xml:space="preserve">        двустишие                              четверостишие</w:t>
      </w:r>
    </w:p>
    <w:p w14:paraId="5143D95F" w14:textId="77777777" w:rsidR="006C1652" w:rsidRPr="006F6B71" w:rsidRDefault="006C1652" w:rsidP="006C165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36"/>
          <w:szCs w:val="36"/>
        </w:rPr>
      </w:pPr>
      <w:r w:rsidRPr="006F6B71">
        <w:rPr>
          <w:rFonts w:ascii="Times New Roman" w:eastAsia="Times New Roman" w:hAnsi="Times New Roman" w:cs="Times New Roman"/>
          <w:bCs/>
          <w:color w:val="000000"/>
          <w:sz w:val="36"/>
          <w:szCs w:val="36"/>
        </w:rPr>
        <w:t xml:space="preserve">        шестистишие                         пятистишие </w:t>
      </w:r>
    </w:p>
    <w:p w14:paraId="32F6F34B" w14:textId="77777777" w:rsidR="006C1652" w:rsidRPr="006F6B71" w:rsidRDefault="001012E8" w:rsidP="006C165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36"/>
          <w:szCs w:val="36"/>
        </w:rPr>
      </w:pPr>
      <w:r w:rsidRPr="006F6B71">
        <w:rPr>
          <w:rFonts w:ascii="Times New Roman" w:eastAsia="Times New Roman" w:hAnsi="Times New Roman" w:cs="Times New Roman"/>
          <w:bCs/>
          <w:noProof/>
          <w:color w:val="000000"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F3A63FD" wp14:editId="0E1ACFF5">
                <wp:simplePos x="0" y="0"/>
                <wp:positionH relativeFrom="column">
                  <wp:posOffset>489585</wp:posOffset>
                </wp:positionH>
                <wp:positionV relativeFrom="paragraph">
                  <wp:posOffset>38735</wp:posOffset>
                </wp:positionV>
                <wp:extent cx="114300" cy="114300"/>
                <wp:effectExtent l="9525" t="8890" r="9525" b="10160"/>
                <wp:wrapNone/>
                <wp:docPr id="39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1A2999" id="Rectangle 55" o:spid="_x0000_s1026" style="position:absolute;margin-left:38.55pt;margin-top:3.05pt;width:9pt;height:9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"/>
            </w:pict>
          </mc:Fallback>
        </mc:AlternateContent>
      </w:r>
      <w:r w:rsidR="006C1652" w:rsidRPr="006F6B71">
        <w:rPr>
          <w:rFonts w:ascii="Times New Roman" w:eastAsia="Times New Roman" w:hAnsi="Times New Roman" w:cs="Times New Roman"/>
          <w:bCs/>
          <w:color w:val="000000"/>
          <w:sz w:val="36"/>
          <w:szCs w:val="36"/>
        </w:rPr>
        <w:t xml:space="preserve">         А.А. Фет. «Мама! Глянь-ка из окошка </w:t>
      </w:r>
      <w:proofErr w:type="gramStart"/>
      <w:r w:rsidR="006C1652" w:rsidRPr="006F6B71">
        <w:rPr>
          <w:rFonts w:ascii="Times New Roman" w:eastAsia="Times New Roman" w:hAnsi="Times New Roman" w:cs="Times New Roman"/>
          <w:bCs/>
          <w:color w:val="000000"/>
          <w:sz w:val="36"/>
          <w:szCs w:val="36"/>
        </w:rPr>
        <w:t>... »</w:t>
      </w:r>
      <w:proofErr w:type="gramEnd"/>
      <w:r w:rsidR="006C1652" w:rsidRPr="006F6B71">
        <w:rPr>
          <w:rFonts w:ascii="Times New Roman" w:eastAsia="Times New Roman" w:hAnsi="Times New Roman" w:cs="Times New Roman"/>
          <w:bCs/>
          <w:color w:val="000000"/>
          <w:sz w:val="36"/>
          <w:szCs w:val="36"/>
        </w:rPr>
        <w:t xml:space="preserve"> </w:t>
      </w:r>
    </w:p>
    <w:p w14:paraId="46E05FA9" w14:textId="77777777" w:rsidR="006C1652" w:rsidRPr="006F6B71" w:rsidRDefault="001012E8" w:rsidP="006C165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36"/>
          <w:szCs w:val="36"/>
        </w:rPr>
      </w:pPr>
      <w:r w:rsidRPr="006F6B71">
        <w:rPr>
          <w:rFonts w:ascii="Times New Roman" w:eastAsia="Times New Roman" w:hAnsi="Times New Roman" w:cs="Times New Roman"/>
          <w:bCs/>
          <w:noProof/>
          <w:color w:val="000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5A8A4D3" wp14:editId="21C7FCAF">
                <wp:simplePos x="0" y="0"/>
                <wp:positionH relativeFrom="column">
                  <wp:posOffset>565785</wp:posOffset>
                </wp:positionH>
                <wp:positionV relativeFrom="paragraph">
                  <wp:posOffset>24130</wp:posOffset>
                </wp:positionV>
                <wp:extent cx="114300" cy="114300"/>
                <wp:effectExtent l="9525" t="12700" r="9525" b="6350"/>
                <wp:wrapNone/>
                <wp:docPr id="38" name="Rectangl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30EDD7" id="Rectangle 56" o:spid="_x0000_s1026" style="position:absolute;margin-left:44.55pt;margin-top:1.9pt;width:9pt;height:9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"/>
            </w:pict>
          </mc:Fallback>
        </mc:AlternateContent>
      </w:r>
      <w:r w:rsidR="006C1652" w:rsidRPr="006F6B71">
        <w:rPr>
          <w:rFonts w:ascii="Times New Roman" w:eastAsia="Times New Roman" w:hAnsi="Times New Roman" w:cs="Times New Roman"/>
          <w:bCs/>
          <w:color w:val="000000"/>
          <w:sz w:val="36"/>
          <w:szCs w:val="36"/>
        </w:rPr>
        <w:t xml:space="preserve">         А.Н. Майков. «Осень» </w:t>
      </w:r>
    </w:p>
    <w:p w14:paraId="28C2A0F3" w14:textId="77777777" w:rsidR="006C1652" w:rsidRPr="006F6B71" w:rsidRDefault="006C1652" w:rsidP="006C165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36"/>
          <w:szCs w:val="36"/>
        </w:rPr>
      </w:pPr>
      <w:r w:rsidRPr="006F6B71">
        <w:rPr>
          <w:rFonts w:ascii="Times New Roman" w:eastAsia="Times New Roman" w:hAnsi="Times New Roman" w:cs="Times New Roman"/>
          <w:bCs/>
          <w:color w:val="000000"/>
          <w:sz w:val="36"/>
          <w:szCs w:val="36"/>
        </w:rPr>
        <w:t xml:space="preserve">2.     Заполни схему «Жанры произведений Л.Н. Толстого». </w:t>
      </w:r>
    </w:p>
    <w:p w14:paraId="4DA559DA" w14:textId="77777777" w:rsidR="006C1652" w:rsidRPr="006F6B71" w:rsidRDefault="006C1652" w:rsidP="006C165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36"/>
          <w:szCs w:val="36"/>
        </w:rPr>
      </w:pPr>
      <w:r w:rsidRPr="006F6B71">
        <w:rPr>
          <w:rFonts w:ascii="Times New Roman" w:eastAsia="Times New Roman" w:hAnsi="Times New Roman" w:cs="Times New Roman"/>
          <w:bCs/>
          <w:color w:val="000000"/>
          <w:sz w:val="36"/>
          <w:szCs w:val="36"/>
        </w:rPr>
        <w:t xml:space="preserve">Жанры произведений </w:t>
      </w:r>
    </w:p>
    <w:p w14:paraId="5B74D649" w14:textId="77777777" w:rsidR="006C1652" w:rsidRPr="006F6B71" w:rsidRDefault="006C1652" w:rsidP="006C165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36"/>
          <w:szCs w:val="36"/>
        </w:rPr>
      </w:pPr>
      <w:r w:rsidRPr="006F6B71">
        <w:rPr>
          <w:rFonts w:ascii="Times New Roman" w:eastAsia="Times New Roman" w:hAnsi="Times New Roman" w:cs="Times New Roman"/>
          <w:bCs/>
          <w:color w:val="000000"/>
          <w:sz w:val="36"/>
          <w:szCs w:val="36"/>
        </w:rPr>
        <w:t>Л.Н. Толстого</w:t>
      </w:r>
    </w:p>
    <w:p w14:paraId="2C4DA369" w14:textId="77777777" w:rsidR="006C1652" w:rsidRPr="006F6B71" w:rsidRDefault="006C1652" w:rsidP="00706FC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36"/>
          <w:szCs w:val="36"/>
        </w:rPr>
      </w:pPr>
    </w:p>
    <w:p w14:paraId="3982B468" w14:textId="77777777" w:rsidR="006C1652" w:rsidRPr="006F6B71" w:rsidRDefault="001012E8" w:rsidP="006C165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36"/>
          <w:szCs w:val="36"/>
        </w:rPr>
      </w:pPr>
      <w:r w:rsidRPr="006F6B71">
        <w:rPr>
          <w:rFonts w:ascii="Times New Roman" w:eastAsia="Times New Roman" w:hAnsi="Times New Roman" w:cs="Times New Roman"/>
          <w:bCs/>
          <w:noProof/>
          <w:color w:val="000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10358ABC" wp14:editId="71181ADF">
                <wp:simplePos x="0" y="0"/>
                <wp:positionH relativeFrom="column">
                  <wp:posOffset>219075</wp:posOffset>
                </wp:positionH>
                <wp:positionV relativeFrom="paragraph">
                  <wp:posOffset>113030</wp:posOffset>
                </wp:positionV>
                <wp:extent cx="1028700" cy="228600"/>
                <wp:effectExtent l="5715" t="12700" r="13335" b="6350"/>
                <wp:wrapNone/>
                <wp:docPr id="37" name="Rectangle 5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FAECCB" id="Rectangle 593" o:spid="_x0000_s1026" style="position:absolute;margin-left:17.25pt;margin-top:8.9pt;width:81pt;height:18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"/>
            </w:pict>
          </mc:Fallback>
        </mc:AlternateContent>
      </w:r>
      <w:r w:rsidRPr="006F6B71">
        <w:rPr>
          <w:rFonts w:ascii="Times New Roman" w:eastAsia="Times New Roman" w:hAnsi="Times New Roman" w:cs="Times New Roman"/>
          <w:bCs/>
          <w:noProof/>
          <w:color w:val="000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4CBCF47" wp14:editId="59DBB0C8">
                <wp:simplePos x="0" y="0"/>
                <wp:positionH relativeFrom="column">
                  <wp:posOffset>4533900</wp:posOffset>
                </wp:positionH>
                <wp:positionV relativeFrom="paragraph">
                  <wp:posOffset>65405</wp:posOffset>
                </wp:positionV>
                <wp:extent cx="1028700" cy="228600"/>
                <wp:effectExtent l="5715" t="12700" r="13335" b="6350"/>
                <wp:wrapNone/>
                <wp:docPr id="36" name="Rectangl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FD5B72" id="Rectangle 60" o:spid="_x0000_s1026" style="position:absolute;margin-left:357pt;margin-top:5.15pt;width:81pt;height:18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"/>
            </w:pict>
          </mc:Fallback>
        </mc:AlternateContent>
      </w:r>
      <w:r w:rsidRPr="006F6B71">
        <w:rPr>
          <w:rFonts w:ascii="Times New Roman" w:eastAsia="Times New Roman" w:hAnsi="Times New Roman" w:cs="Times New Roman"/>
          <w:bCs/>
          <w:noProof/>
          <w:color w:val="000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C19C843" wp14:editId="6424A9D9">
                <wp:simplePos x="0" y="0"/>
                <wp:positionH relativeFrom="column">
                  <wp:posOffset>2286000</wp:posOffset>
                </wp:positionH>
                <wp:positionV relativeFrom="paragraph">
                  <wp:posOffset>65405</wp:posOffset>
                </wp:positionV>
                <wp:extent cx="1028700" cy="228600"/>
                <wp:effectExtent l="5715" t="12700" r="13335" b="6350"/>
                <wp:wrapNone/>
                <wp:docPr id="35" name="Rectangl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65DC57" id="Rectangle 58" o:spid="_x0000_s1026" style="position:absolute;margin-left:180pt;margin-top:5.15pt;width:81pt;height:18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"/>
            </w:pict>
          </mc:Fallback>
        </mc:AlternateContent>
      </w:r>
    </w:p>
    <w:p w14:paraId="664FDBA3" w14:textId="77777777" w:rsidR="002150C3" w:rsidRPr="006F6B71" w:rsidRDefault="001012E8" w:rsidP="006C165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36"/>
          <w:szCs w:val="36"/>
        </w:rPr>
      </w:pPr>
      <w:r w:rsidRPr="006F6B71">
        <w:rPr>
          <w:rFonts w:ascii="Times New Roman" w:eastAsia="Times New Roman" w:hAnsi="Times New Roman" w:cs="Times New Roman"/>
          <w:bCs/>
          <w:noProof/>
          <w:color w:val="000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D94DF2B" wp14:editId="03425FB3">
                <wp:simplePos x="0" y="0"/>
                <wp:positionH relativeFrom="column">
                  <wp:posOffset>3771900</wp:posOffset>
                </wp:positionH>
                <wp:positionV relativeFrom="paragraph">
                  <wp:posOffset>104140</wp:posOffset>
                </wp:positionV>
                <wp:extent cx="571500" cy="0"/>
                <wp:effectExtent l="5715" t="60325" r="22860" b="53975"/>
                <wp:wrapNone/>
                <wp:docPr id="34" name="Lin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DAFF54" id="Line 63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7pt,8.2pt" to="342pt,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">
                <v:stroke endarrow="block"/>
              </v:line>
            </w:pict>
          </mc:Fallback>
        </mc:AlternateContent>
      </w:r>
      <w:r w:rsidRPr="006F6B71">
        <w:rPr>
          <w:rFonts w:ascii="Times New Roman" w:eastAsia="Times New Roman" w:hAnsi="Times New Roman" w:cs="Times New Roman"/>
          <w:bCs/>
          <w:noProof/>
          <w:color w:val="000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45DF8DF" wp14:editId="4421483F">
                <wp:simplePos x="0" y="0"/>
                <wp:positionH relativeFrom="column">
                  <wp:posOffset>1348740</wp:posOffset>
                </wp:positionH>
                <wp:positionV relativeFrom="paragraph">
                  <wp:posOffset>104140</wp:posOffset>
                </wp:positionV>
                <wp:extent cx="571500" cy="0"/>
                <wp:effectExtent l="20955" t="60325" r="7620" b="53975"/>
                <wp:wrapNone/>
                <wp:docPr id="33" name="Lin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FE2C28" id="Line 62" o:spid="_x0000_s1026" style="position:absolute;flip:x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6.2pt,8.2pt" to="151.2pt,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">
                <v:stroke endarrow="block"/>
              </v:line>
            </w:pict>
          </mc:Fallback>
        </mc:AlternateContent>
      </w:r>
      <w:r w:rsidRPr="006F6B71">
        <w:rPr>
          <w:rFonts w:ascii="Times New Roman" w:eastAsia="Times New Roman" w:hAnsi="Times New Roman" w:cs="Times New Roman"/>
          <w:bCs/>
          <w:noProof/>
          <w:color w:val="000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BDD836F" wp14:editId="0C081E68">
                <wp:simplePos x="0" y="0"/>
                <wp:positionH relativeFrom="column">
                  <wp:posOffset>1042035</wp:posOffset>
                </wp:positionH>
                <wp:positionV relativeFrom="paragraph">
                  <wp:posOffset>104140</wp:posOffset>
                </wp:positionV>
                <wp:extent cx="914400" cy="342900"/>
                <wp:effectExtent l="38100" t="12700" r="9525" b="53975"/>
                <wp:wrapNone/>
                <wp:docPr id="32" name="Lin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1440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825F42" id="Line 64" o:spid="_x0000_s1026" style="position:absolute;flip:x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2.05pt,8.2pt" to="154.05pt,3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">
                <v:stroke endarrow="block"/>
              </v:line>
            </w:pict>
          </mc:Fallback>
        </mc:AlternateContent>
      </w:r>
      <w:r w:rsidRPr="006F6B71">
        <w:rPr>
          <w:rFonts w:ascii="Times New Roman" w:eastAsia="Times New Roman" w:hAnsi="Times New Roman" w:cs="Times New Roman"/>
          <w:bCs/>
          <w:noProof/>
          <w:color w:val="000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E833088" wp14:editId="79E9A672">
                <wp:simplePos x="0" y="0"/>
                <wp:positionH relativeFrom="column">
                  <wp:posOffset>3790950</wp:posOffset>
                </wp:positionH>
                <wp:positionV relativeFrom="paragraph">
                  <wp:posOffset>104140</wp:posOffset>
                </wp:positionV>
                <wp:extent cx="914400" cy="342900"/>
                <wp:effectExtent l="5715" t="12700" r="32385" b="53975"/>
                <wp:wrapNone/>
                <wp:docPr id="31" name="Lin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0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344C7E" id="Line 65" o:spid="_x0000_s1026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8.5pt,8.2pt" to="370.5pt,3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">
                <v:stroke endarrow="block"/>
              </v:line>
            </w:pict>
          </mc:Fallback>
        </mc:AlternateContent>
      </w:r>
    </w:p>
    <w:p w14:paraId="20A9DE99" w14:textId="77777777" w:rsidR="002150C3" w:rsidRPr="006F6B71" w:rsidRDefault="001012E8" w:rsidP="006C165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36"/>
          <w:szCs w:val="36"/>
        </w:rPr>
      </w:pPr>
      <w:r w:rsidRPr="006F6B71">
        <w:rPr>
          <w:rFonts w:ascii="Times New Roman" w:eastAsia="Times New Roman" w:hAnsi="Times New Roman" w:cs="Times New Roman"/>
          <w:bCs/>
          <w:noProof/>
          <w:color w:val="000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3A369D7" wp14:editId="7F200B7C">
                <wp:simplePos x="0" y="0"/>
                <wp:positionH relativeFrom="column">
                  <wp:posOffset>2832735</wp:posOffset>
                </wp:positionH>
                <wp:positionV relativeFrom="paragraph">
                  <wp:posOffset>116840</wp:posOffset>
                </wp:positionV>
                <wp:extent cx="0" cy="228600"/>
                <wp:effectExtent l="57150" t="5715" r="57150" b="22860"/>
                <wp:wrapNone/>
                <wp:docPr id="30" name="Lin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6F5314" id="Line 66" o:spid="_x0000_s1026" style="position:absolute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3.05pt,9.2pt" to="223.05pt,2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">
                <v:stroke endarrow="block"/>
              </v:line>
            </w:pict>
          </mc:Fallback>
        </mc:AlternateContent>
      </w:r>
    </w:p>
    <w:p w14:paraId="2FCD5A04" w14:textId="77777777" w:rsidR="002150C3" w:rsidRPr="006F6B71" w:rsidRDefault="001012E8" w:rsidP="006C165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36"/>
          <w:szCs w:val="36"/>
        </w:rPr>
      </w:pPr>
      <w:r w:rsidRPr="006F6B71">
        <w:rPr>
          <w:rFonts w:ascii="Times New Roman" w:eastAsia="Times New Roman" w:hAnsi="Times New Roman" w:cs="Times New Roman"/>
          <w:bCs/>
          <w:noProof/>
          <w:color w:val="000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B657E99" wp14:editId="4FB67272">
                <wp:simplePos x="0" y="0"/>
                <wp:positionH relativeFrom="column">
                  <wp:posOffset>4391025</wp:posOffset>
                </wp:positionH>
                <wp:positionV relativeFrom="paragraph">
                  <wp:posOffset>155575</wp:posOffset>
                </wp:positionV>
                <wp:extent cx="1028700" cy="228600"/>
                <wp:effectExtent l="5715" t="5715" r="13335" b="13335"/>
                <wp:wrapNone/>
                <wp:docPr id="29" name="Rectangl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2A983E" id="Rectangle 61" o:spid="_x0000_s1026" style="position:absolute;margin-left:345.75pt;margin-top:12.25pt;width:81pt;height:18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"/>
            </w:pict>
          </mc:Fallback>
        </mc:AlternateContent>
      </w:r>
      <w:r w:rsidRPr="006F6B71">
        <w:rPr>
          <w:rFonts w:ascii="Times New Roman" w:eastAsia="Times New Roman" w:hAnsi="Times New Roman" w:cs="Times New Roman"/>
          <w:bCs/>
          <w:noProof/>
          <w:color w:val="000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5516877" wp14:editId="3F216A08">
                <wp:simplePos x="0" y="0"/>
                <wp:positionH relativeFrom="column">
                  <wp:posOffset>342900</wp:posOffset>
                </wp:positionH>
                <wp:positionV relativeFrom="paragraph">
                  <wp:posOffset>155575</wp:posOffset>
                </wp:positionV>
                <wp:extent cx="1028700" cy="228600"/>
                <wp:effectExtent l="5715" t="5715" r="13335" b="13335"/>
                <wp:wrapNone/>
                <wp:docPr id="28" name="Rectangl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541259" id="Rectangle 57" o:spid="_x0000_s1026" style="position:absolute;margin-left:27pt;margin-top:12.25pt;width:81pt;height:18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"/>
            </w:pict>
          </mc:Fallback>
        </mc:AlternateContent>
      </w:r>
      <w:r w:rsidRPr="006F6B71">
        <w:rPr>
          <w:rFonts w:ascii="Times New Roman" w:eastAsia="Times New Roman" w:hAnsi="Times New Roman" w:cs="Times New Roman"/>
          <w:bCs/>
          <w:noProof/>
          <w:color w:val="000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FED95B6" wp14:editId="58955B08">
                <wp:simplePos x="0" y="0"/>
                <wp:positionH relativeFrom="column">
                  <wp:posOffset>2286000</wp:posOffset>
                </wp:positionH>
                <wp:positionV relativeFrom="paragraph">
                  <wp:posOffset>155575</wp:posOffset>
                </wp:positionV>
                <wp:extent cx="1143000" cy="228600"/>
                <wp:effectExtent l="5715" t="5715" r="13335" b="13335"/>
                <wp:wrapNone/>
                <wp:docPr id="27" name="Rectangl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A66AF2" id="Rectangle 59" o:spid="_x0000_s1026" style="position:absolute;margin-left:180pt;margin-top:12.25pt;width:90pt;height:18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"/>
            </w:pict>
          </mc:Fallback>
        </mc:AlternateContent>
      </w:r>
    </w:p>
    <w:p w14:paraId="74031B66" w14:textId="77777777" w:rsidR="002150C3" w:rsidRPr="006F6B71" w:rsidRDefault="002150C3" w:rsidP="006C165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36"/>
          <w:szCs w:val="36"/>
        </w:rPr>
      </w:pPr>
    </w:p>
    <w:p w14:paraId="363F10FD" w14:textId="77777777" w:rsidR="002150C3" w:rsidRPr="006F6B71" w:rsidRDefault="002150C3" w:rsidP="006C165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36"/>
          <w:szCs w:val="36"/>
        </w:rPr>
      </w:pPr>
    </w:p>
    <w:p w14:paraId="2C7B9A58" w14:textId="77777777" w:rsidR="006C1652" w:rsidRPr="006F6B71" w:rsidRDefault="006C1652" w:rsidP="006C165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36"/>
          <w:szCs w:val="36"/>
        </w:rPr>
      </w:pPr>
      <w:r w:rsidRPr="006F6B71">
        <w:rPr>
          <w:rFonts w:ascii="Times New Roman" w:eastAsia="Times New Roman" w:hAnsi="Times New Roman" w:cs="Times New Roman"/>
          <w:bCs/>
          <w:color w:val="000000"/>
          <w:sz w:val="36"/>
          <w:szCs w:val="36"/>
        </w:rPr>
        <w:t xml:space="preserve">3. Из какого произведения отрывок? Запиши название. </w:t>
      </w:r>
    </w:p>
    <w:p w14:paraId="1CDCF30B" w14:textId="77777777" w:rsidR="006C1652" w:rsidRPr="006F6B71" w:rsidRDefault="006C1652" w:rsidP="006C165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36"/>
          <w:szCs w:val="36"/>
        </w:rPr>
      </w:pPr>
      <w:r w:rsidRPr="006F6B71">
        <w:rPr>
          <w:rFonts w:ascii="Times New Roman" w:eastAsia="Times New Roman" w:hAnsi="Times New Roman" w:cs="Times New Roman"/>
          <w:bCs/>
          <w:color w:val="000000"/>
          <w:sz w:val="36"/>
          <w:szCs w:val="36"/>
        </w:rPr>
        <w:t xml:space="preserve">          Волк пустил, а белка ушла на дерево и оттуда сказала: </w:t>
      </w:r>
    </w:p>
    <w:p w14:paraId="6364B500" w14:textId="77777777" w:rsidR="006C1652" w:rsidRPr="006F6B71" w:rsidRDefault="006C1652" w:rsidP="006C165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36"/>
          <w:szCs w:val="36"/>
        </w:rPr>
      </w:pPr>
      <w:r w:rsidRPr="006F6B71">
        <w:rPr>
          <w:rFonts w:ascii="Times New Roman" w:eastAsia="Times New Roman" w:hAnsi="Times New Roman" w:cs="Times New Roman"/>
          <w:bCs/>
          <w:color w:val="000000"/>
          <w:sz w:val="36"/>
          <w:szCs w:val="36"/>
        </w:rPr>
        <w:t xml:space="preserve">       - Тебе оттого скучно, что ты зол. Тебе злость сердце жжёт. А мы веселы оттого, что мы добры и никому зла не делаем.</w:t>
      </w:r>
    </w:p>
    <w:p w14:paraId="2980B032" w14:textId="77777777" w:rsidR="006C1652" w:rsidRPr="006F6B71" w:rsidRDefault="006C1652" w:rsidP="006C165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36"/>
          <w:szCs w:val="36"/>
        </w:rPr>
      </w:pPr>
      <w:r w:rsidRPr="006F6B71">
        <w:rPr>
          <w:rFonts w:ascii="Times New Roman" w:eastAsia="Times New Roman" w:hAnsi="Times New Roman" w:cs="Times New Roman"/>
          <w:bCs/>
          <w:color w:val="000000"/>
          <w:sz w:val="36"/>
          <w:szCs w:val="36"/>
        </w:rPr>
        <w:t>_______________________________________________________________________________</w:t>
      </w:r>
      <w:r w:rsidRPr="006F6B71">
        <w:rPr>
          <w:rFonts w:ascii="Times New Roman" w:eastAsia="Times New Roman" w:hAnsi="Times New Roman" w:cs="Times New Roman"/>
          <w:bCs/>
          <w:color w:val="000000"/>
          <w:sz w:val="36"/>
          <w:szCs w:val="36"/>
        </w:rPr>
        <w:br/>
        <w:t>_______________________________________________________________________________</w:t>
      </w:r>
    </w:p>
    <w:p w14:paraId="48F436EB" w14:textId="77777777" w:rsidR="006C1652" w:rsidRPr="006F6B71" w:rsidRDefault="006C1652" w:rsidP="006C165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36"/>
          <w:szCs w:val="36"/>
        </w:rPr>
      </w:pPr>
    </w:p>
    <w:p w14:paraId="5BEBBD85" w14:textId="77777777" w:rsidR="006C1652" w:rsidRPr="006F6B71" w:rsidRDefault="006C1652" w:rsidP="00706FC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36"/>
          <w:szCs w:val="36"/>
        </w:rPr>
      </w:pPr>
      <w:r w:rsidRPr="006F6B71">
        <w:rPr>
          <w:rFonts w:ascii="Times New Roman" w:eastAsia="Times New Roman" w:hAnsi="Times New Roman" w:cs="Times New Roman"/>
          <w:bCs/>
          <w:color w:val="000000"/>
          <w:sz w:val="36"/>
          <w:szCs w:val="36"/>
        </w:rPr>
        <w:t xml:space="preserve">4. Прочитай, укажи стрелкой рифмующиеся слова. </w:t>
      </w:r>
    </w:p>
    <w:p w14:paraId="7DD28396" w14:textId="77777777" w:rsidR="006C1652" w:rsidRPr="006F6B71" w:rsidRDefault="006C1652" w:rsidP="006C165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36"/>
          <w:szCs w:val="36"/>
        </w:rPr>
      </w:pPr>
      <w:proofErr w:type="gramStart"/>
      <w:r w:rsidRPr="006F6B71">
        <w:rPr>
          <w:rFonts w:ascii="Times New Roman" w:eastAsia="Times New Roman" w:hAnsi="Times New Roman" w:cs="Times New Roman"/>
          <w:bCs/>
          <w:color w:val="000000"/>
          <w:sz w:val="36"/>
          <w:szCs w:val="36"/>
        </w:rPr>
        <w:t>« Встань</w:t>
      </w:r>
      <w:proofErr w:type="gramEnd"/>
      <w:r w:rsidRPr="006F6B71">
        <w:rPr>
          <w:rFonts w:ascii="Times New Roman" w:eastAsia="Times New Roman" w:hAnsi="Times New Roman" w:cs="Times New Roman"/>
          <w:bCs/>
          <w:color w:val="000000"/>
          <w:sz w:val="36"/>
          <w:szCs w:val="36"/>
        </w:rPr>
        <w:t xml:space="preserve">, подай мою шубейку: </w:t>
      </w:r>
    </w:p>
    <w:p w14:paraId="100EFD64" w14:textId="77777777" w:rsidR="006C1652" w:rsidRPr="006F6B71" w:rsidRDefault="006C1652" w:rsidP="006C165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36"/>
          <w:szCs w:val="36"/>
        </w:rPr>
      </w:pPr>
      <w:r w:rsidRPr="006F6B71">
        <w:rPr>
          <w:rFonts w:ascii="Times New Roman" w:eastAsia="Times New Roman" w:hAnsi="Times New Roman" w:cs="Times New Roman"/>
          <w:bCs/>
          <w:color w:val="000000"/>
          <w:sz w:val="36"/>
          <w:szCs w:val="36"/>
        </w:rPr>
        <w:t xml:space="preserve">                Что-то холодно, дрожу ... </w:t>
      </w:r>
    </w:p>
    <w:p w14:paraId="2A1BAE63" w14:textId="77777777" w:rsidR="006C1652" w:rsidRPr="006F6B71" w:rsidRDefault="006C1652" w:rsidP="006C165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36"/>
          <w:szCs w:val="36"/>
        </w:rPr>
      </w:pPr>
      <w:r w:rsidRPr="006F6B71">
        <w:rPr>
          <w:rFonts w:ascii="Times New Roman" w:eastAsia="Times New Roman" w:hAnsi="Times New Roman" w:cs="Times New Roman"/>
          <w:bCs/>
          <w:color w:val="000000"/>
          <w:sz w:val="36"/>
          <w:szCs w:val="36"/>
        </w:rPr>
        <w:t xml:space="preserve">                Да присядь вот на скамейку, </w:t>
      </w:r>
    </w:p>
    <w:p w14:paraId="02FDC344" w14:textId="77777777" w:rsidR="006C1652" w:rsidRPr="006F6B71" w:rsidRDefault="006C1652" w:rsidP="00706FC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36"/>
          <w:szCs w:val="36"/>
        </w:rPr>
      </w:pPr>
      <w:r w:rsidRPr="006F6B71">
        <w:rPr>
          <w:rFonts w:ascii="Times New Roman" w:eastAsia="Times New Roman" w:hAnsi="Times New Roman" w:cs="Times New Roman"/>
          <w:bCs/>
          <w:color w:val="000000"/>
          <w:sz w:val="36"/>
          <w:szCs w:val="36"/>
        </w:rPr>
        <w:lastRenderedPageBreak/>
        <w:t xml:space="preserve">                Сказку длинную скажу». </w:t>
      </w:r>
    </w:p>
    <w:p w14:paraId="5C38BD20" w14:textId="77777777" w:rsidR="006C1652" w:rsidRPr="006F6B71" w:rsidRDefault="006C1652" w:rsidP="006C165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36"/>
          <w:szCs w:val="36"/>
        </w:rPr>
      </w:pPr>
      <w:r w:rsidRPr="006F6B71">
        <w:rPr>
          <w:rFonts w:ascii="Times New Roman" w:eastAsia="Times New Roman" w:hAnsi="Times New Roman" w:cs="Times New Roman"/>
          <w:bCs/>
          <w:color w:val="000000"/>
          <w:sz w:val="36"/>
          <w:szCs w:val="36"/>
        </w:rPr>
        <w:t xml:space="preserve">5. Кому принадлежат эти слова? Дай полный ответ. </w:t>
      </w:r>
    </w:p>
    <w:p w14:paraId="07BC6207" w14:textId="77777777" w:rsidR="006C1652" w:rsidRPr="006F6B71" w:rsidRDefault="006C1652" w:rsidP="006C165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36"/>
          <w:szCs w:val="36"/>
        </w:rPr>
      </w:pPr>
      <w:r w:rsidRPr="006F6B71">
        <w:rPr>
          <w:rFonts w:ascii="Times New Roman" w:eastAsia="Times New Roman" w:hAnsi="Times New Roman" w:cs="Times New Roman"/>
          <w:bCs/>
          <w:color w:val="000000"/>
          <w:sz w:val="36"/>
          <w:szCs w:val="36"/>
        </w:rPr>
        <w:t xml:space="preserve">   «Милый дедушка, Константин Макарыч! - писал </w:t>
      </w:r>
      <w:proofErr w:type="gramStart"/>
      <w:r w:rsidRPr="006F6B71">
        <w:rPr>
          <w:rFonts w:ascii="Times New Roman" w:eastAsia="Times New Roman" w:hAnsi="Times New Roman" w:cs="Times New Roman"/>
          <w:bCs/>
          <w:color w:val="000000"/>
          <w:sz w:val="36"/>
          <w:szCs w:val="36"/>
        </w:rPr>
        <w:t>он.-</w:t>
      </w:r>
      <w:proofErr w:type="gramEnd"/>
      <w:r w:rsidRPr="006F6B71">
        <w:rPr>
          <w:rFonts w:ascii="Times New Roman" w:eastAsia="Times New Roman" w:hAnsi="Times New Roman" w:cs="Times New Roman"/>
          <w:bCs/>
          <w:color w:val="000000"/>
          <w:sz w:val="36"/>
          <w:szCs w:val="36"/>
        </w:rPr>
        <w:t xml:space="preserve"> И пишу тебе письмо. Поздравляю вас с Рождеством и желаю тебе всего от Господа Бога. Нету у меня ни отца, ни маменьки, только ты у меня один остался».</w:t>
      </w:r>
    </w:p>
    <w:p w14:paraId="61095226" w14:textId="77777777" w:rsidR="006C1652" w:rsidRPr="006F6B71" w:rsidRDefault="006C1652" w:rsidP="006C165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36"/>
          <w:szCs w:val="36"/>
        </w:rPr>
      </w:pPr>
      <w:r w:rsidRPr="006F6B71">
        <w:rPr>
          <w:rFonts w:ascii="Times New Roman" w:eastAsia="Times New Roman" w:hAnsi="Times New Roman" w:cs="Times New Roman"/>
          <w:bCs/>
          <w:color w:val="000000"/>
          <w:sz w:val="36"/>
          <w:szCs w:val="36"/>
        </w:rPr>
        <w:t>___________________________________________________________________________________________</w:t>
      </w:r>
      <w:r w:rsidR="00706FC0" w:rsidRPr="006F6B71">
        <w:rPr>
          <w:rFonts w:ascii="Times New Roman" w:eastAsia="Times New Roman" w:hAnsi="Times New Roman" w:cs="Times New Roman"/>
          <w:bCs/>
          <w:color w:val="000000"/>
          <w:sz w:val="36"/>
          <w:szCs w:val="36"/>
        </w:rPr>
        <w:t>______________</w:t>
      </w:r>
    </w:p>
    <w:p w14:paraId="3DA17111" w14:textId="77777777" w:rsidR="006C1652" w:rsidRPr="006F6B71" w:rsidRDefault="006C1652" w:rsidP="00706FC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36"/>
          <w:szCs w:val="36"/>
        </w:rPr>
      </w:pPr>
    </w:p>
    <w:p w14:paraId="757B7D47" w14:textId="77777777" w:rsidR="006C1652" w:rsidRPr="006F6B71" w:rsidRDefault="006C1652" w:rsidP="006C165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36"/>
          <w:szCs w:val="36"/>
        </w:rPr>
      </w:pPr>
      <w:r w:rsidRPr="006F6B71">
        <w:rPr>
          <w:rFonts w:ascii="Times New Roman" w:eastAsia="Times New Roman" w:hAnsi="Times New Roman" w:cs="Times New Roman"/>
          <w:bCs/>
          <w:color w:val="000000"/>
          <w:sz w:val="36"/>
          <w:szCs w:val="36"/>
        </w:rPr>
        <w:t xml:space="preserve">6. Допиши предложение. </w:t>
      </w:r>
    </w:p>
    <w:p w14:paraId="1D820069" w14:textId="77777777" w:rsidR="006C1652" w:rsidRPr="006F6B71" w:rsidRDefault="006C1652" w:rsidP="006C165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36"/>
          <w:szCs w:val="36"/>
        </w:rPr>
      </w:pPr>
      <w:r w:rsidRPr="006F6B71">
        <w:rPr>
          <w:rFonts w:ascii="Times New Roman" w:eastAsia="Times New Roman" w:hAnsi="Times New Roman" w:cs="Times New Roman"/>
          <w:bCs/>
          <w:color w:val="000000"/>
          <w:sz w:val="36"/>
          <w:szCs w:val="36"/>
        </w:rPr>
        <w:tab/>
        <w:t>Пейзаж</w:t>
      </w:r>
      <w:proofErr w:type="gramStart"/>
      <w:r w:rsidRPr="006F6B71">
        <w:rPr>
          <w:rFonts w:ascii="Times New Roman" w:eastAsia="Times New Roman" w:hAnsi="Times New Roman" w:cs="Times New Roman"/>
          <w:bCs/>
          <w:color w:val="000000"/>
          <w:sz w:val="36"/>
          <w:szCs w:val="36"/>
        </w:rPr>
        <w:t>-это</w:t>
      </w:r>
      <w:proofErr w:type="gramEnd"/>
      <w:r w:rsidRPr="006F6B71">
        <w:rPr>
          <w:rFonts w:ascii="Times New Roman" w:eastAsia="Times New Roman" w:hAnsi="Times New Roman" w:cs="Times New Roman"/>
          <w:bCs/>
          <w:color w:val="000000"/>
          <w:sz w:val="36"/>
          <w:szCs w:val="36"/>
        </w:rPr>
        <w:t>________________________________________________________________</w:t>
      </w:r>
    </w:p>
    <w:p w14:paraId="1F567A1D" w14:textId="77777777" w:rsidR="006C1652" w:rsidRPr="006F6B71" w:rsidRDefault="006C1652" w:rsidP="00706FC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36"/>
          <w:szCs w:val="36"/>
        </w:rPr>
      </w:pPr>
      <w:r w:rsidRPr="006F6B71">
        <w:rPr>
          <w:rFonts w:ascii="Times New Roman" w:eastAsia="Times New Roman" w:hAnsi="Times New Roman" w:cs="Times New Roman"/>
          <w:bCs/>
          <w:color w:val="000000"/>
          <w:sz w:val="36"/>
          <w:szCs w:val="36"/>
        </w:rPr>
        <w:t>______________________________________________________________________________</w:t>
      </w:r>
      <w:r w:rsidRPr="006F6B71">
        <w:rPr>
          <w:rFonts w:ascii="Times New Roman" w:eastAsia="Times New Roman" w:hAnsi="Times New Roman" w:cs="Times New Roman"/>
          <w:bCs/>
          <w:color w:val="000000"/>
          <w:sz w:val="36"/>
          <w:szCs w:val="36"/>
        </w:rPr>
        <w:tab/>
      </w:r>
    </w:p>
    <w:p w14:paraId="53976654" w14:textId="77777777" w:rsidR="006C1652" w:rsidRPr="006F6B71" w:rsidRDefault="006C1652" w:rsidP="006C165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36"/>
          <w:szCs w:val="36"/>
        </w:rPr>
      </w:pPr>
      <w:r w:rsidRPr="006F6B71">
        <w:rPr>
          <w:rFonts w:ascii="Times New Roman" w:eastAsia="Times New Roman" w:hAnsi="Times New Roman" w:cs="Times New Roman"/>
          <w:bCs/>
          <w:color w:val="000000"/>
          <w:sz w:val="36"/>
          <w:szCs w:val="36"/>
        </w:rPr>
        <w:t>7. Прочитай. Из какого произведения АП. Чехова абзац? Подчеркни правильный ответ.</w:t>
      </w:r>
    </w:p>
    <w:p w14:paraId="723D7C67" w14:textId="77777777" w:rsidR="006C1652" w:rsidRPr="006F6B71" w:rsidRDefault="006C1652" w:rsidP="006C165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36"/>
          <w:szCs w:val="36"/>
        </w:rPr>
      </w:pPr>
    </w:p>
    <w:p w14:paraId="3BDA7E18" w14:textId="77777777" w:rsidR="006C1652" w:rsidRPr="006F6B71" w:rsidRDefault="006C1652" w:rsidP="00706FC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36"/>
          <w:szCs w:val="36"/>
        </w:rPr>
      </w:pPr>
      <w:r w:rsidRPr="006F6B71">
        <w:rPr>
          <w:rFonts w:ascii="Times New Roman" w:eastAsia="Times New Roman" w:hAnsi="Times New Roman" w:cs="Times New Roman"/>
          <w:bCs/>
          <w:color w:val="000000"/>
          <w:sz w:val="36"/>
          <w:szCs w:val="36"/>
        </w:rPr>
        <w:t xml:space="preserve">... Мигнула молния, и так ярко, что осветила часть степи и место, где ясное небо граничило с чернотой. Страшная туча надвигалась не спеша, сплошной массой; на её краю висели большие, чёрные лохмотья ... Явственно и не глухо проворчал гром. Егорушка перекрестился и </w:t>
      </w:r>
      <w:r w:rsidR="00706FC0" w:rsidRPr="006F6B71">
        <w:rPr>
          <w:rFonts w:ascii="Times New Roman" w:eastAsia="Times New Roman" w:hAnsi="Times New Roman" w:cs="Times New Roman"/>
          <w:bCs/>
          <w:color w:val="000000"/>
          <w:sz w:val="36"/>
          <w:szCs w:val="36"/>
        </w:rPr>
        <w:t>стал быстро надевать пальто ...</w:t>
      </w:r>
    </w:p>
    <w:p w14:paraId="4824302A" w14:textId="77777777" w:rsidR="006C1652" w:rsidRPr="006F6B71" w:rsidRDefault="006C1652" w:rsidP="006C165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36"/>
          <w:szCs w:val="36"/>
        </w:rPr>
      </w:pPr>
      <w:r w:rsidRPr="006F6B71">
        <w:rPr>
          <w:rFonts w:ascii="Times New Roman" w:eastAsia="Times New Roman" w:hAnsi="Times New Roman" w:cs="Times New Roman"/>
          <w:bCs/>
          <w:color w:val="000000"/>
          <w:sz w:val="36"/>
          <w:szCs w:val="36"/>
        </w:rPr>
        <w:t xml:space="preserve">            «Степь»</w:t>
      </w:r>
    </w:p>
    <w:p w14:paraId="2F58A61B" w14:textId="77777777" w:rsidR="006C1652" w:rsidRPr="006F6B71" w:rsidRDefault="006C1652" w:rsidP="006C165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36"/>
          <w:szCs w:val="36"/>
        </w:rPr>
      </w:pPr>
      <w:r w:rsidRPr="006F6B71">
        <w:rPr>
          <w:rFonts w:ascii="Times New Roman" w:eastAsia="Times New Roman" w:hAnsi="Times New Roman" w:cs="Times New Roman"/>
          <w:bCs/>
          <w:color w:val="000000"/>
          <w:sz w:val="36"/>
          <w:szCs w:val="36"/>
        </w:rPr>
        <w:t xml:space="preserve">            «Белолобый»</w:t>
      </w:r>
    </w:p>
    <w:p w14:paraId="76E93465" w14:textId="77777777" w:rsidR="006C1652" w:rsidRPr="006F6B71" w:rsidRDefault="006C1652" w:rsidP="006C165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36"/>
          <w:szCs w:val="36"/>
        </w:rPr>
      </w:pPr>
      <w:r w:rsidRPr="006F6B71">
        <w:rPr>
          <w:rFonts w:ascii="Times New Roman" w:eastAsia="Times New Roman" w:hAnsi="Times New Roman" w:cs="Times New Roman"/>
          <w:bCs/>
          <w:color w:val="000000"/>
          <w:sz w:val="36"/>
          <w:szCs w:val="36"/>
        </w:rPr>
        <w:t xml:space="preserve">            «Ванька» </w:t>
      </w:r>
    </w:p>
    <w:p w14:paraId="6B8BF7AE" w14:textId="77777777" w:rsidR="006C1652" w:rsidRPr="006F6B71" w:rsidRDefault="006C1652" w:rsidP="00706FC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36"/>
          <w:szCs w:val="36"/>
        </w:rPr>
      </w:pPr>
    </w:p>
    <w:p w14:paraId="73A9CB1D" w14:textId="77777777" w:rsidR="00706FC0" w:rsidRPr="006F6B71" w:rsidRDefault="00706FC0" w:rsidP="00706FC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36"/>
          <w:szCs w:val="36"/>
        </w:rPr>
      </w:pPr>
    </w:p>
    <w:p w14:paraId="53E20FF2" w14:textId="77777777" w:rsidR="00706FC0" w:rsidRPr="006F6B71" w:rsidRDefault="00706FC0" w:rsidP="00706FC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36"/>
          <w:szCs w:val="36"/>
        </w:rPr>
      </w:pPr>
    </w:p>
    <w:p w14:paraId="228A8CDC" w14:textId="77777777" w:rsidR="00706FC0" w:rsidRPr="006F6B71" w:rsidRDefault="00706FC0" w:rsidP="00706FC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36"/>
          <w:szCs w:val="36"/>
        </w:rPr>
      </w:pPr>
    </w:p>
    <w:p w14:paraId="384A9483" w14:textId="77777777" w:rsidR="006C1652" w:rsidRPr="006F6B71" w:rsidRDefault="006C1652" w:rsidP="00706FC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36"/>
          <w:szCs w:val="36"/>
        </w:rPr>
      </w:pPr>
      <w:r w:rsidRPr="006F6B71">
        <w:rPr>
          <w:rFonts w:ascii="Times New Roman" w:eastAsia="Times New Roman" w:hAnsi="Times New Roman" w:cs="Times New Roman"/>
          <w:bCs/>
          <w:color w:val="000000"/>
          <w:sz w:val="36"/>
          <w:szCs w:val="36"/>
        </w:rPr>
        <w:t xml:space="preserve">8. Из какого произведения </w:t>
      </w:r>
      <w:proofErr w:type="gramStart"/>
      <w:r w:rsidRPr="006F6B71">
        <w:rPr>
          <w:rFonts w:ascii="Times New Roman" w:eastAsia="Times New Roman" w:hAnsi="Times New Roman" w:cs="Times New Roman"/>
          <w:bCs/>
          <w:color w:val="000000"/>
          <w:sz w:val="36"/>
          <w:szCs w:val="36"/>
        </w:rPr>
        <w:t>Н.А</w:t>
      </w:r>
      <w:proofErr w:type="gramEnd"/>
      <w:r w:rsidRPr="006F6B71">
        <w:rPr>
          <w:rFonts w:ascii="Times New Roman" w:eastAsia="Times New Roman" w:hAnsi="Times New Roman" w:cs="Times New Roman"/>
          <w:bCs/>
          <w:color w:val="000000"/>
          <w:sz w:val="36"/>
          <w:szCs w:val="36"/>
        </w:rPr>
        <w:t xml:space="preserve"> Некрасова четверостишие? Подчеркни ответ.</w:t>
      </w:r>
    </w:p>
    <w:p w14:paraId="20302F19" w14:textId="77777777" w:rsidR="006C1652" w:rsidRPr="006F6B71" w:rsidRDefault="006C1652" w:rsidP="006C165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36"/>
          <w:szCs w:val="36"/>
        </w:rPr>
      </w:pPr>
      <w:r w:rsidRPr="006F6B71">
        <w:rPr>
          <w:rFonts w:ascii="Times New Roman" w:eastAsia="Times New Roman" w:hAnsi="Times New Roman" w:cs="Times New Roman"/>
          <w:bCs/>
          <w:color w:val="000000"/>
          <w:sz w:val="36"/>
          <w:szCs w:val="36"/>
        </w:rPr>
        <w:t xml:space="preserve">             Однажды, в студёную зимнюю пору, </w:t>
      </w:r>
    </w:p>
    <w:p w14:paraId="738B8CD3" w14:textId="77777777" w:rsidR="006C1652" w:rsidRPr="006F6B71" w:rsidRDefault="006C1652" w:rsidP="006C165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36"/>
          <w:szCs w:val="36"/>
        </w:rPr>
      </w:pPr>
      <w:r w:rsidRPr="006F6B71">
        <w:rPr>
          <w:rFonts w:ascii="Times New Roman" w:eastAsia="Times New Roman" w:hAnsi="Times New Roman" w:cs="Times New Roman"/>
          <w:bCs/>
          <w:color w:val="000000"/>
          <w:sz w:val="36"/>
          <w:szCs w:val="36"/>
        </w:rPr>
        <w:t xml:space="preserve">             Я из лесу вышел; был сильный мороз. </w:t>
      </w:r>
    </w:p>
    <w:p w14:paraId="4BA66413" w14:textId="77777777" w:rsidR="006C1652" w:rsidRPr="006F6B71" w:rsidRDefault="006C1652" w:rsidP="006C165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36"/>
          <w:szCs w:val="36"/>
        </w:rPr>
      </w:pPr>
      <w:r w:rsidRPr="006F6B71">
        <w:rPr>
          <w:rFonts w:ascii="Times New Roman" w:eastAsia="Times New Roman" w:hAnsi="Times New Roman" w:cs="Times New Roman"/>
          <w:bCs/>
          <w:color w:val="000000"/>
          <w:sz w:val="36"/>
          <w:szCs w:val="36"/>
        </w:rPr>
        <w:t xml:space="preserve">             Гляжу, поднимается медленно в гору </w:t>
      </w:r>
    </w:p>
    <w:p w14:paraId="495A1C9F" w14:textId="77777777" w:rsidR="006C1652" w:rsidRPr="006F6B71" w:rsidRDefault="006C1652" w:rsidP="00706FC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36"/>
          <w:szCs w:val="36"/>
        </w:rPr>
      </w:pPr>
      <w:r w:rsidRPr="006F6B71">
        <w:rPr>
          <w:rFonts w:ascii="Times New Roman" w:eastAsia="Times New Roman" w:hAnsi="Times New Roman" w:cs="Times New Roman"/>
          <w:bCs/>
          <w:color w:val="000000"/>
          <w:sz w:val="36"/>
          <w:szCs w:val="36"/>
        </w:rPr>
        <w:t xml:space="preserve">             Лошадка, везущая хворосту воз. </w:t>
      </w:r>
    </w:p>
    <w:p w14:paraId="2108D2EF" w14:textId="77777777" w:rsidR="00706FC0" w:rsidRPr="006F6B71" w:rsidRDefault="00706FC0" w:rsidP="006C165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36"/>
          <w:szCs w:val="36"/>
        </w:rPr>
      </w:pPr>
      <w:r w:rsidRPr="006F6B71">
        <w:rPr>
          <w:rFonts w:ascii="Times New Roman" w:eastAsia="Times New Roman" w:hAnsi="Times New Roman" w:cs="Times New Roman"/>
          <w:bCs/>
          <w:color w:val="000000"/>
          <w:sz w:val="36"/>
          <w:szCs w:val="36"/>
        </w:rPr>
        <w:t xml:space="preserve">            </w:t>
      </w:r>
    </w:p>
    <w:p w14:paraId="6A90E620" w14:textId="77777777" w:rsidR="006C1652" w:rsidRPr="006F6B71" w:rsidRDefault="006C1652" w:rsidP="006C165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36"/>
          <w:szCs w:val="36"/>
        </w:rPr>
      </w:pPr>
      <w:r w:rsidRPr="006F6B71">
        <w:rPr>
          <w:rFonts w:ascii="Times New Roman" w:eastAsia="Times New Roman" w:hAnsi="Times New Roman" w:cs="Times New Roman"/>
          <w:bCs/>
          <w:color w:val="000000"/>
          <w:sz w:val="36"/>
          <w:szCs w:val="36"/>
        </w:rPr>
        <w:t xml:space="preserve"> «Крестьянские дети» </w:t>
      </w:r>
    </w:p>
    <w:p w14:paraId="53D94885" w14:textId="77777777" w:rsidR="006C1652" w:rsidRPr="006F6B71" w:rsidRDefault="006C1652" w:rsidP="006C165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36"/>
          <w:szCs w:val="36"/>
        </w:rPr>
      </w:pPr>
      <w:r w:rsidRPr="006F6B71">
        <w:rPr>
          <w:rFonts w:ascii="Times New Roman" w:eastAsia="Times New Roman" w:hAnsi="Times New Roman" w:cs="Times New Roman"/>
          <w:bCs/>
          <w:color w:val="000000"/>
          <w:sz w:val="36"/>
          <w:szCs w:val="36"/>
        </w:rPr>
        <w:t xml:space="preserve">              «Саша» </w:t>
      </w:r>
    </w:p>
    <w:p w14:paraId="51BFE990" w14:textId="77777777" w:rsidR="006C1652" w:rsidRPr="006F6B71" w:rsidRDefault="006C1652" w:rsidP="00706FC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36"/>
          <w:szCs w:val="36"/>
        </w:rPr>
      </w:pPr>
      <w:r w:rsidRPr="006F6B71">
        <w:rPr>
          <w:rFonts w:ascii="Times New Roman" w:eastAsia="Times New Roman" w:hAnsi="Times New Roman" w:cs="Times New Roman"/>
          <w:bCs/>
          <w:color w:val="000000"/>
          <w:sz w:val="36"/>
          <w:szCs w:val="36"/>
        </w:rPr>
        <w:t xml:space="preserve">              «Мороз-воевода» </w:t>
      </w:r>
    </w:p>
    <w:p w14:paraId="4A700B95" w14:textId="77777777" w:rsidR="006C1652" w:rsidRPr="006F6B71" w:rsidRDefault="006C1652" w:rsidP="00706FC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36"/>
          <w:szCs w:val="36"/>
        </w:rPr>
      </w:pPr>
      <w:r w:rsidRPr="006F6B71">
        <w:rPr>
          <w:rFonts w:ascii="Times New Roman" w:eastAsia="Times New Roman" w:hAnsi="Times New Roman" w:cs="Times New Roman"/>
          <w:bCs/>
          <w:color w:val="000000"/>
          <w:sz w:val="36"/>
          <w:szCs w:val="36"/>
        </w:rPr>
        <w:t xml:space="preserve">9. Соедини стрелкой имена и отчества поэтов с фамилиями. </w:t>
      </w:r>
    </w:p>
    <w:p w14:paraId="47793DE7" w14:textId="77777777" w:rsidR="006C1652" w:rsidRPr="006F6B71" w:rsidRDefault="006C1652" w:rsidP="006C165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36"/>
          <w:szCs w:val="36"/>
        </w:rPr>
      </w:pPr>
      <w:r w:rsidRPr="006F6B71">
        <w:rPr>
          <w:rFonts w:ascii="Times New Roman" w:eastAsia="Times New Roman" w:hAnsi="Times New Roman" w:cs="Times New Roman"/>
          <w:bCs/>
          <w:color w:val="000000"/>
          <w:sz w:val="36"/>
          <w:szCs w:val="36"/>
        </w:rPr>
        <w:t xml:space="preserve">        Федор Иванович </w:t>
      </w:r>
      <w:r w:rsidRPr="006F6B71">
        <w:rPr>
          <w:rFonts w:ascii="Times New Roman" w:eastAsia="Times New Roman" w:hAnsi="Times New Roman" w:cs="Times New Roman"/>
          <w:bCs/>
          <w:color w:val="000000"/>
          <w:sz w:val="36"/>
          <w:szCs w:val="36"/>
        </w:rPr>
        <w:tab/>
        <w:t xml:space="preserve">           </w:t>
      </w:r>
      <w:r w:rsidR="002150C3" w:rsidRPr="006F6B71">
        <w:rPr>
          <w:rFonts w:ascii="Times New Roman" w:eastAsia="Times New Roman" w:hAnsi="Times New Roman" w:cs="Times New Roman"/>
          <w:bCs/>
          <w:color w:val="000000"/>
          <w:sz w:val="36"/>
          <w:szCs w:val="36"/>
        </w:rPr>
        <w:t xml:space="preserve">                       </w:t>
      </w:r>
      <w:r w:rsidRPr="006F6B71">
        <w:rPr>
          <w:rFonts w:ascii="Times New Roman" w:eastAsia="Times New Roman" w:hAnsi="Times New Roman" w:cs="Times New Roman"/>
          <w:bCs/>
          <w:color w:val="000000"/>
          <w:sz w:val="36"/>
          <w:szCs w:val="36"/>
        </w:rPr>
        <w:t xml:space="preserve">Пушкин </w:t>
      </w:r>
    </w:p>
    <w:p w14:paraId="11489A8B" w14:textId="77777777" w:rsidR="006C1652" w:rsidRPr="006F6B71" w:rsidRDefault="006C1652" w:rsidP="006C165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36"/>
          <w:szCs w:val="36"/>
        </w:rPr>
      </w:pPr>
      <w:r w:rsidRPr="006F6B71">
        <w:rPr>
          <w:rFonts w:ascii="Times New Roman" w:eastAsia="Times New Roman" w:hAnsi="Times New Roman" w:cs="Times New Roman"/>
          <w:bCs/>
          <w:color w:val="000000"/>
          <w:sz w:val="36"/>
          <w:szCs w:val="36"/>
        </w:rPr>
        <w:tab/>
        <w:t xml:space="preserve">Николай Алексеевич </w:t>
      </w:r>
      <w:r w:rsidRPr="006F6B71">
        <w:rPr>
          <w:rFonts w:ascii="Times New Roman" w:eastAsia="Times New Roman" w:hAnsi="Times New Roman" w:cs="Times New Roman"/>
          <w:bCs/>
          <w:color w:val="000000"/>
          <w:sz w:val="36"/>
          <w:szCs w:val="36"/>
        </w:rPr>
        <w:tab/>
        <w:t xml:space="preserve">                                 Майков </w:t>
      </w:r>
    </w:p>
    <w:p w14:paraId="295D6EE2" w14:textId="77777777" w:rsidR="006C1652" w:rsidRPr="006F6B71" w:rsidRDefault="006C1652" w:rsidP="006C165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36"/>
          <w:szCs w:val="36"/>
        </w:rPr>
      </w:pPr>
      <w:r w:rsidRPr="006F6B71">
        <w:rPr>
          <w:rFonts w:ascii="Times New Roman" w:eastAsia="Times New Roman" w:hAnsi="Times New Roman" w:cs="Times New Roman"/>
          <w:bCs/>
          <w:color w:val="000000"/>
          <w:sz w:val="36"/>
          <w:szCs w:val="36"/>
        </w:rPr>
        <w:tab/>
        <w:t xml:space="preserve">Александр Сергеевич </w:t>
      </w:r>
      <w:r w:rsidRPr="006F6B71">
        <w:rPr>
          <w:rFonts w:ascii="Times New Roman" w:eastAsia="Times New Roman" w:hAnsi="Times New Roman" w:cs="Times New Roman"/>
          <w:bCs/>
          <w:color w:val="000000"/>
          <w:sz w:val="36"/>
          <w:szCs w:val="36"/>
        </w:rPr>
        <w:tab/>
        <w:t xml:space="preserve">                                 Тютчев </w:t>
      </w:r>
    </w:p>
    <w:p w14:paraId="0073AA46" w14:textId="77777777" w:rsidR="006C1652" w:rsidRPr="006F6B71" w:rsidRDefault="006C1652" w:rsidP="006C165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36"/>
          <w:szCs w:val="36"/>
        </w:rPr>
      </w:pPr>
      <w:r w:rsidRPr="006F6B71">
        <w:rPr>
          <w:rFonts w:ascii="Times New Roman" w:eastAsia="Times New Roman" w:hAnsi="Times New Roman" w:cs="Times New Roman"/>
          <w:bCs/>
          <w:color w:val="000000"/>
          <w:sz w:val="36"/>
          <w:szCs w:val="36"/>
        </w:rPr>
        <w:tab/>
        <w:t xml:space="preserve">Афанасий Афанасьевич                                 </w:t>
      </w:r>
      <w:r w:rsidR="002150C3" w:rsidRPr="006F6B71">
        <w:rPr>
          <w:rFonts w:ascii="Times New Roman" w:eastAsia="Times New Roman" w:hAnsi="Times New Roman" w:cs="Times New Roman"/>
          <w:bCs/>
          <w:color w:val="000000"/>
          <w:sz w:val="36"/>
          <w:szCs w:val="36"/>
        </w:rPr>
        <w:t xml:space="preserve">   </w:t>
      </w:r>
      <w:r w:rsidRPr="006F6B71">
        <w:rPr>
          <w:rFonts w:ascii="Times New Roman" w:eastAsia="Times New Roman" w:hAnsi="Times New Roman" w:cs="Times New Roman"/>
          <w:bCs/>
          <w:color w:val="000000"/>
          <w:sz w:val="36"/>
          <w:szCs w:val="36"/>
        </w:rPr>
        <w:t xml:space="preserve">Фет </w:t>
      </w:r>
    </w:p>
    <w:p w14:paraId="7057EE8F" w14:textId="77777777" w:rsidR="002150C3" w:rsidRPr="006F6B71" w:rsidRDefault="006C1652" w:rsidP="00706FC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36"/>
          <w:szCs w:val="36"/>
        </w:rPr>
      </w:pPr>
      <w:r w:rsidRPr="006F6B71">
        <w:rPr>
          <w:rFonts w:ascii="Times New Roman" w:eastAsia="Times New Roman" w:hAnsi="Times New Roman" w:cs="Times New Roman"/>
          <w:bCs/>
          <w:color w:val="000000"/>
          <w:sz w:val="36"/>
          <w:szCs w:val="36"/>
        </w:rPr>
        <w:tab/>
        <w:t xml:space="preserve">Аполлон Николаевич </w:t>
      </w:r>
      <w:r w:rsidRPr="006F6B71">
        <w:rPr>
          <w:rFonts w:ascii="Times New Roman" w:eastAsia="Times New Roman" w:hAnsi="Times New Roman" w:cs="Times New Roman"/>
          <w:bCs/>
          <w:color w:val="000000"/>
          <w:sz w:val="36"/>
          <w:szCs w:val="36"/>
        </w:rPr>
        <w:tab/>
        <w:t xml:space="preserve">                                 Некрасов </w:t>
      </w:r>
    </w:p>
    <w:p w14:paraId="7867C774" w14:textId="77777777" w:rsidR="006C1652" w:rsidRPr="006F6B71" w:rsidRDefault="006C1652" w:rsidP="002150C3">
      <w:pPr>
        <w:shd w:val="clear" w:color="auto" w:fill="FFFFFF"/>
        <w:autoSpaceDE w:val="0"/>
        <w:autoSpaceDN w:val="0"/>
        <w:adjustRightInd w:val="0"/>
        <w:spacing w:after="0" w:line="240" w:lineRule="auto"/>
        <w:ind w:left="567" w:right="-426"/>
        <w:jc w:val="both"/>
        <w:rPr>
          <w:rFonts w:ascii="Times New Roman" w:hAnsi="Times New Roman" w:cs="Times New Roman"/>
          <w:sz w:val="36"/>
          <w:szCs w:val="36"/>
        </w:rPr>
      </w:pPr>
      <w:r w:rsidRPr="006F6B71">
        <w:rPr>
          <w:rFonts w:ascii="Times New Roman" w:hAnsi="Times New Roman" w:cs="Times New Roman"/>
          <w:b/>
          <w:bCs/>
          <w:color w:val="000000"/>
          <w:sz w:val="36"/>
          <w:szCs w:val="36"/>
        </w:rPr>
        <w:t xml:space="preserve">10*. </w:t>
      </w:r>
      <w:r w:rsidRPr="006F6B71">
        <w:rPr>
          <w:rFonts w:ascii="Times New Roman" w:eastAsia="Times New Roman" w:hAnsi="Times New Roman" w:cs="Times New Roman"/>
          <w:color w:val="000000"/>
          <w:sz w:val="36"/>
          <w:szCs w:val="36"/>
        </w:rPr>
        <w:t>Кроссворд "По страницам изученных произведе</w:t>
      </w:r>
      <w:r w:rsidRPr="006F6B71">
        <w:rPr>
          <w:rFonts w:ascii="Times New Roman" w:eastAsia="Times New Roman" w:hAnsi="Times New Roman" w:cs="Times New Roman"/>
          <w:color w:val="000000"/>
          <w:sz w:val="36"/>
          <w:szCs w:val="36"/>
        </w:rPr>
        <w:softHyphen/>
        <w:t>ний Л.Н. Толстого".</w:t>
      </w:r>
    </w:p>
    <w:p w14:paraId="405B9AE9" w14:textId="77777777" w:rsidR="006C1652" w:rsidRPr="006F6B71" w:rsidRDefault="006C1652" w:rsidP="002150C3">
      <w:pPr>
        <w:shd w:val="clear" w:color="auto" w:fill="FFFFFF"/>
        <w:autoSpaceDE w:val="0"/>
        <w:autoSpaceDN w:val="0"/>
        <w:adjustRightInd w:val="0"/>
        <w:spacing w:after="0" w:line="240" w:lineRule="auto"/>
        <w:ind w:left="567" w:right="-426"/>
        <w:jc w:val="both"/>
        <w:rPr>
          <w:rFonts w:ascii="Times New Roman" w:hAnsi="Times New Roman" w:cs="Times New Roman"/>
          <w:sz w:val="36"/>
          <w:szCs w:val="36"/>
        </w:rPr>
      </w:pPr>
      <w:r w:rsidRPr="006F6B71">
        <w:rPr>
          <w:rFonts w:ascii="Times New Roman" w:hAnsi="Times New Roman" w:cs="Times New Roman"/>
          <w:color w:val="000000"/>
          <w:sz w:val="36"/>
          <w:szCs w:val="36"/>
        </w:rPr>
        <w:t xml:space="preserve">1. </w:t>
      </w:r>
      <w:r w:rsidRPr="006F6B71">
        <w:rPr>
          <w:rFonts w:ascii="Times New Roman" w:eastAsia="Times New Roman" w:hAnsi="Times New Roman" w:cs="Times New Roman"/>
          <w:color w:val="000000"/>
          <w:sz w:val="36"/>
          <w:szCs w:val="36"/>
        </w:rPr>
        <w:t>Героиня басни.</w:t>
      </w:r>
    </w:p>
    <w:p w14:paraId="1552BA88" w14:textId="77777777" w:rsidR="006C1652" w:rsidRPr="006F6B71" w:rsidRDefault="006C1652" w:rsidP="002150C3">
      <w:pPr>
        <w:shd w:val="clear" w:color="auto" w:fill="FFFFFF"/>
        <w:autoSpaceDE w:val="0"/>
        <w:autoSpaceDN w:val="0"/>
        <w:adjustRightInd w:val="0"/>
        <w:spacing w:after="0" w:line="240" w:lineRule="auto"/>
        <w:ind w:left="567" w:right="-426"/>
        <w:jc w:val="both"/>
        <w:rPr>
          <w:rFonts w:ascii="Times New Roman" w:hAnsi="Times New Roman" w:cs="Times New Roman"/>
          <w:sz w:val="36"/>
          <w:szCs w:val="36"/>
        </w:rPr>
      </w:pPr>
      <w:r w:rsidRPr="006F6B71">
        <w:rPr>
          <w:rFonts w:ascii="Times New Roman" w:hAnsi="Times New Roman" w:cs="Times New Roman"/>
          <w:color w:val="000000"/>
          <w:sz w:val="36"/>
          <w:szCs w:val="36"/>
        </w:rPr>
        <w:t xml:space="preserve">2. </w:t>
      </w:r>
      <w:r w:rsidRPr="006F6B71">
        <w:rPr>
          <w:rFonts w:ascii="Times New Roman" w:eastAsia="Times New Roman" w:hAnsi="Times New Roman" w:cs="Times New Roman"/>
          <w:color w:val="000000"/>
          <w:sz w:val="36"/>
          <w:szCs w:val="36"/>
        </w:rPr>
        <w:t>Герой сказки.</w:t>
      </w:r>
    </w:p>
    <w:p w14:paraId="21CABDBD" w14:textId="77777777" w:rsidR="006C1652" w:rsidRPr="006F6B71" w:rsidRDefault="006C1652" w:rsidP="002150C3">
      <w:pPr>
        <w:shd w:val="clear" w:color="auto" w:fill="FFFFFF"/>
        <w:autoSpaceDE w:val="0"/>
        <w:autoSpaceDN w:val="0"/>
        <w:adjustRightInd w:val="0"/>
        <w:spacing w:after="0" w:line="240" w:lineRule="auto"/>
        <w:ind w:left="567" w:right="-426"/>
        <w:jc w:val="both"/>
        <w:rPr>
          <w:rFonts w:ascii="Times New Roman" w:hAnsi="Times New Roman" w:cs="Times New Roman"/>
          <w:sz w:val="36"/>
          <w:szCs w:val="36"/>
        </w:rPr>
      </w:pPr>
      <w:r w:rsidRPr="006F6B71">
        <w:rPr>
          <w:rFonts w:ascii="Times New Roman" w:hAnsi="Times New Roman" w:cs="Times New Roman"/>
          <w:color w:val="000000"/>
          <w:sz w:val="36"/>
          <w:szCs w:val="36"/>
        </w:rPr>
        <w:t xml:space="preserve">3. </w:t>
      </w:r>
      <w:r w:rsidRPr="006F6B71">
        <w:rPr>
          <w:rFonts w:ascii="Times New Roman" w:eastAsia="Times New Roman" w:hAnsi="Times New Roman" w:cs="Times New Roman"/>
          <w:color w:val="000000"/>
          <w:sz w:val="36"/>
          <w:szCs w:val="36"/>
        </w:rPr>
        <w:t>Жанр произведения «Два брата».</w:t>
      </w:r>
    </w:p>
    <w:p w14:paraId="79DDB653" w14:textId="77777777" w:rsidR="006C1652" w:rsidRPr="006F6B71" w:rsidRDefault="006C1652" w:rsidP="002150C3">
      <w:pPr>
        <w:shd w:val="clear" w:color="auto" w:fill="FFFFFF"/>
        <w:autoSpaceDE w:val="0"/>
        <w:autoSpaceDN w:val="0"/>
        <w:adjustRightInd w:val="0"/>
        <w:spacing w:after="0" w:line="240" w:lineRule="auto"/>
        <w:ind w:left="567" w:right="-426"/>
        <w:jc w:val="both"/>
        <w:rPr>
          <w:rFonts w:ascii="Times New Roman" w:hAnsi="Times New Roman" w:cs="Times New Roman"/>
          <w:sz w:val="36"/>
          <w:szCs w:val="36"/>
        </w:rPr>
      </w:pPr>
      <w:r w:rsidRPr="006F6B71">
        <w:rPr>
          <w:rFonts w:ascii="Times New Roman" w:hAnsi="Times New Roman" w:cs="Times New Roman"/>
          <w:color w:val="000000"/>
          <w:sz w:val="36"/>
          <w:szCs w:val="36"/>
        </w:rPr>
        <w:t xml:space="preserve">4. </w:t>
      </w:r>
      <w:r w:rsidRPr="006F6B71">
        <w:rPr>
          <w:rFonts w:ascii="Times New Roman" w:eastAsia="Times New Roman" w:hAnsi="Times New Roman" w:cs="Times New Roman"/>
          <w:color w:val="000000"/>
          <w:sz w:val="36"/>
          <w:szCs w:val="36"/>
        </w:rPr>
        <w:t>Заголовок научно-познавательного рассказа.</w:t>
      </w:r>
    </w:p>
    <w:p w14:paraId="49A896F9" w14:textId="77777777" w:rsidR="006C1652" w:rsidRPr="006F6B71" w:rsidRDefault="006C1652" w:rsidP="002150C3">
      <w:pPr>
        <w:pStyle w:val="a3"/>
        <w:ind w:left="567" w:right="-426"/>
        <w:jc w:val="both"/>
        <w:rPr>
          <w:rFonts w:ascii="Times New Roman" w:hAnsi="Times New Roman"/>
          <w:color w:val="000000"/>
          <w:sz w:val="36"/>
          <w:szCs w:val="36"/>
        </w:rPr>
      </w:pPr>
      <w:r w:rsidRPr="006F6B71">
        <w:rPr>
          <w:rFonts w:ascii="Times New Roman" w:hAnsi="Times New Roman"/>
          <w:color w:val="000000"/>
          <w:sz w:val="36"/>
          <w:szCs w:val="36"/>
        </w:rPr>
        <w:t>5. Художественный рассказ.</w:t>
      </w:r>
    </w:p>
    <w:p w14:paraId="63B49C02" w14:textId="77777777" w:rsidR="006C1652" w:rsidRPr="006F6B71" w:rsidRDefault="006C1652" w:rsidP="002150C3">
      <w:pPr>
        <w:pStyle w:val="a3"/>
        <w:tabs>
          <w:tab w:val="left" w:pos="1605"/>
        </w:tabs>
        <w:ind w:left="567" w:right="-426"/>
        <w:jc w:val="both"/>
        <w:rPr>
          <w:rFonts w:ascii="Times New Roman" w:hAnsi="Times New Roman"/>
          <w:color w:val="000000"/>
          <w:sz w:val="36"/>
          <w:szCs w:val="36"/>
        </w:rPr>
      </w:pPr>
      <w:r w:rsidRPr="006F6B71">
        <w:rPr>
          <w:rFonts w:ascii="Times New Roman" w:hAnsi="Times New Roman"/>
          <w:color w:val="000000"/>
          <w:sz w:val="36"/>
          <w:szCs w:val="36"/>
        </w:rPr>
        <w:tab/>
      </w:r>
      <w:r w:rsidR="002150C3" w:rsidRPr="006F6B71">
        <w:rPr>
          <w:rFonts w:ascii="Times New Roman" w:hAnsi="Times New Roman"/>
          <w:color w:val="000000"/>
          <w:sz w:val="36"/>
          <w:szCs w:val="36"/>
        </w:rPr>
        <w:t xml:space="preserve">                                                               </w:t>
      </w:r>
      <w:r w:rsidRPr="006F6B71">
        <w:rPr>
          <w:rFonts w:ascii="Times New Roman" w:hAnsi="Times New Roman"/>
          <w:color w:val="000000"/>
          <w:sz w:val="36"/>
          <w:szCs w:val="36"/>
        </w:rPr>
        <w:t>1</w:t>
      </w:r>
    </w:p>
    <w:p w14:paraId="22D1D27E" w14:textId="77777777" w:rsidR="006C1652" w:rsidRPr="006F6B71" w:rsidRDefault="001012E8" w:rsidP="002150C3">
      <w:pPr>
        <w:pStyle w:val="a3"/>
        <w:ind w:left="567" w:right="-426"/>
        <w:jc w:val="both"/>
        <w:rPr>
          <w:rFonts w:ascii="Times New Roman" w:hAnsi="Times New Roman"/>
          <w:color w:val="000000"/>
          <w:sz w:val="36"/>
          <w:szCs w:val="36"/>
        </w:rPr>
      </w:pPr>
      <w:r w:rsidRPr="006F6B71">
        <w:rPr>
          <w:rFonts w:ascii="Times New Roman" w:hAnsi="Times New Roman"/>
          <w:noProof/>
          <w:color w:val="000000"/>
          <w:sz w:val="36"/>
          <w:szCs w:val="36"/>
        </w:rPr>
        <mc:AlternateContent>
          <mc:Choice Requires="wpg">
            <w:drawing>
              <wp:anchor distT="0" distB="0" distL="114300" distR="114300" simplePos="0" relativeHeight="251715584" behindDoc="0" locked="0" layoutInCell="1" allowOverlap="1" wp14:anchorId="74D21BBE" wp14:editId="3B7F400F">
                <wp:simplePos x="0" y="0"/>
                <wp:positionH relativeFrom="column">
                  <wp:posOffset>3110865</wp:posOffset>
                </wp:positionH>
                <wp:positionV relativeFrom="paragraph">
                  <wp:posOffset>59690</wp:posOffset>
                </wp:positionV>
                <wp:extent cx="1718310" cy="2127885"/>
                <wp:effectExtent l="11430" t="13970" r="13335" b="10795"/>
                <wp:wrapNone/>
                <wp:docPr id="1" name="Group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18310" cy="2127885"/>
                          <a:chOff x="2505" y="2447"/>
                          <a:chExt cx="2205" cy="2700"/>
                        </a:xfrm>
                      </wpg:grpSpPr>
                      <wps:wsp>
                        <wps:cNvPr id="2" name="Rectangle 204"/>
                        <wps:cNvSpPr>
                          <a:spLocks noChangeArrowheads="1"/>
                        </wps:cNvSpPr>
                        <wps:spPr bwMode="auto">
                          <a:xfrm>
                            <a:off x="3135" y="2447"/>
                            <a:ext cx="315" cy="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Rectangle 205"/>
                        <wps:cNvSpPr>
                          <a:spLocks noChangeArrowheads="1"/>
                        </wps:cNvSpPr>
                        <wps:spPr bwMode="auto">
                          <a:xfrm>
                            <a:off x="3135" y="3647"/>
                            <a:ext cx="315" cy="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Rectangle 206"/>
                        <wps:cNvSpPr>
                          <a:spLocks noChangeArrowheads="1"/>
                        </wps:cNvSpPr>
                        <wps:spPr bwMode="auto">
                          <a:xfrm>
                            <a:off x="3135" y="3348"/>
                            <a:ext cx="315" cy="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Rectangle 207"/>
                        <wps:cNvSpPr>
                          <a:spLocks noChangeArrowheads="1"/>
                        </wps:cNvSpPr>
                        <wps:spPr bwMode="auto">
                          <a:xfrm>
                            <a:off x="3135" y="3047"/>
                            <a:ext cx="315" cy="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Rectangle 208"/>
                        <wps:cNvSpPr>
                          <a:spLocks noChangeArrowheads="1"/>
                        </wps:cNvSpPr>
                        <wps:spPr bwMode="auto">
                          <a:xfrm>
                            <a:off x="4080" y="3647"/>
                            <a:ext cx="315" cy="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Rectangle 209"/>
                        <wps:cNvSpPr>
                          <a:spLocks noChangeArrowheads="1"/>
                        </wps:cNvSpPr>
                        <wps:spPr bwMode="auto">
                          <a:xfrm>
                            <a:off x="3765" y="3647"/>
                            <a:ext cx="315" cy="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Rectangle 210"/>
                        <wps:cNvSpPr>
                          <a:spLocks noChangeArrowheads="1"/>
                        </wps:cNvSpPr>
                        <wps:spPr bwMode="auto">
                          <a:xfrm>
                            <a:off x="3450" y="3647"/>
                            <a:ext cx="315" cy="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Rectangle 211"/>
                        <wps:cNvSpPr>
                          <a:spLocks noChangeArrowheads="1"/>
                        </wps:cNvSpPr>
                        <wps:spPr bwMode="auto">
                          <a:xfrm>
                            <a:off x="2505" y="3647"/>
                            <a:ext cx="315" cy="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Rectangle 212"/>
                        <wps:cNvSpPr>
                          <a:spLocks noChangeArrowheads="1"/>
                        </wps:cNvSpPr>
                        <wps:spPr bwMode="auto">
                          <a:xfrm>
                            <a:off x="2820" y="3647"/>
                            <a:ext cx="315" cy="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Rectangle 213"/>
                        <wps:cNvSpPr>
                          <a:spLocks noChangeArrowheads="1"/>
                        </wps:cNvSpPr>
                        <wps:spPr bwMode="auto">
                          <a:xfrm>
                            <a:off x="3450" y="4847"/>
                            <a:ext cx="315" cy="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Rectangle 214"/>
                        <wps:cNvSpPr>
                          <a:spLocks noChangeArrowheads="1"/>
                        </wps:cNvSpPr>
                        <wps:spPr bwMode="auto">
                          <a:xfrm>
                            <a:off x="3450" y="4548"/>
                            <a:ext cx="315" cy="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Rectangle 215"/>
                        <wps:cNvSpPr>
                          <a:spLocks noChangeArrowheads="1"/>
                        </wps:cNvSpPr>
                        <wps:spPr bwMode="auto">
                          <a:xfrm>
                            <a:off x="3450" y="4247"/>
                            <a:ext cx="315" cy="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Rectangle 216"/>
                        <wps:cNvSpPr>
                          <a:spLocks noChangeArrowheads="1"/>
                        </wps:cNvSpPr>
                        <wps:spPr bwMode="auto">
                          <a:xfrm>
                            <a:off x="3450" y="3948"/>
                            <a:ext cx="315" cy="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Rectangle 217"/>
                        <wps:cNvSpPr>
                          <a:spLocks noChangeArrowheads="1"/>
                        </wps:cNvSpPr>
                        <wps:spPr bwMode="auto">
                          <a:xfrm>
                            <a:off x="4380" y="4847"/>
                            <a:ext cx="315" cy="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Rectangle 218"/>
                        <wps:cNvSpPr>
                          <a:spLocks noChangeArrowheads="1"/>
                        </wps:cNvSpPr>
                        <wps:spPr bwMode="auto">
                          <a:xfrm>
                            <a:off x="4080" y="4847"/>
                            <a:ext cx="315" cy="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Rectangle 219"/>
                        <wps:cNvSpPr>
                          <a:spLocks noChangeArrowheads="1"/>
                        </wps:cNvSpPr>
                        <wps:spPr bwMode="auto">
                          <a:xfrm>
                            <a:off x="3765" y="4847"/>
                            <a:ext cx="315" cy="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Rectangle 220"/>
                        <wps:cNvSpPr>
                          <a:spLocks noChangeArrowheads="1"/>
                        </wps:cNvSpPr>
                        <wps:spPr bwMode="auto">
                          <a:xfrm>
                            <a:off x="2820" y="4847"/>
                            <a:ext cx="315" cy="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Rectangle 221"/>
                        <wps:cNvSpPr>
                          <a:spLocks noChangeArrowheads="1"/>
                        </wps:cNvSpPr>
                        <wps:spPr bwMode="auto">
                          <a:xfrm>
                            <a:off x="3135" y="4847"/>
                            <a:ext cx="315" cy="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Rectangle 222"/>
                        <wps:cNvSpPr>
                          <a:spLocks noChangeArrowheads="1"/>
                        </wps:cNvSpPr>
                        <wps:spPr bwMode="auto">
                          <a:xfrm>
                            <a:off x="2505" y="2748"/>
                            <a:ext cx="315" cy="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Rectangle 223"/>
                        <wps:cNvSpPr>
                          <a:spLocks noChangeArrowheads="1"/>
                        </wps:cNvSpPr>
                        <wps:spPr bwMode="auto">
                          <a:xfrm>
                            <a:off x="2820" y="2748"/>
                            <a:ext cx="315" cy="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Rectangle 224"/>
                        <wps:cNvSpPr>
                          <a:spLocks noChangeArrowheads="1"/>
                        </wps:cNvSpPr>
                        <wps:spPr bwMode="auto">
                          <a:xfrm>
                            <a:off x="3135" y="2748"/>
                            <a:ext cx="315" cy="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Rectangle 225"/>
                        <wps:cNvSpPr>
                          <a:spLocks noChangeArrowheads="1"/>
                        </wps:cNvSpPr>
                        <wps:spPr bwMode="auto">
                          <a:xfrm>
                            <a:off x="3450" y="2748"/>
                            <a:ext cx="315" cy="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Rectangle 226"/>
                        <wps:cNvSpPr>
                          <a:spLocks noChangeArrowheads="1"/>
                        </wps:cNvSpPr>
                        <wps:spPr bwMode="auto">
                          <a:xfrm>
                            <a:off x="3765" y="2748"/>
                            <a:ext cx="315" cy="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Rectangle 227"/>
                        <wps:cNvSpPr>
                          <a:spLocks noChangeArrowheads="1"/>
                        </wps:cNvSpPr>
                        <wps:spPr bwMode="auto">
                          <a:xfrm>
                            <a:off x="4080" y="2748"/>
                            <a:ext cx="315" cy="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Rectangle 228"/>
                        <wps:cNvSpPr>
                          <a:spLocks noChangeArrowheads="1"/>
                        </wps:cNvSpPr>
                        <wps:spPr bwMode="auto">
                          <a:xfrm>
                            <a:off x="4395" y="2748"/>
                            <a:ext cx="315" cy="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1D8E855" id="Group 203" o:spid="_x0000_s1026" style="position:absolute;margin-left:244.95pt;margin-top:4.7pt;width:135.3pt;height:167.55pt;z-index:251715584" coordorigin="2505,2447" coordsize="2205,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">
                <v:rect id="Rectangle 204" o:spid="_x0000_s1027" style="position:absolute;left:3135;top:2447;width:315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"/>
                <v:rect id="Rectangle 205" o:spid="_x0000_s1028" style="position:absolute;left:3135;top:3647;width:315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"/>
                <v:rect id="Rectangle 206" o:spid="_x0000_s1029" style="position:absolute;left:3135;top:3348;width:315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"/>
                <v:rect id="Rectangle 207" o:spid="_x0000_s1030" style="position:absolute;left:3135;top:3047;width:315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"/>
                <v:rect id="Rectangle 208" o:spid="_x0000_s1031" style="position:absolute;left:4080;top:3647;width:315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"/>
                <v:rect id="Rectangle 209" o:spid="_x0000_s1032" style="position:absolute;left:3765;top:3647;width:315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"/>
                <v:rect id="Rectangle 210" o:spid="_x0000_s1033" style="position:absolute;left:3450;top:3647;width:315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"/>
                <v:rect id="Rectangle 211" o:spid="_x0000_s1034" style="position:absolute;left:2505;top:3647;width:315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"/>
                <v:rect id="Rectangle 212" o:spid="_x0000_s1035" style="position:absolute;left:2820;top:3647;width:315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"/>
                <v:rect id="Rectangle 213" o:spid="_x0000_s1036" style="position:absolute;left:3450;top:4847;width:315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"/>
                <v:rect id="Rectangle 214" o:spid="_x0000_s1037" style="position:absolute;left:3450;top:4548;width:315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"/>
                <v:rect id="Rectangle 215" o:spid="_x0000_s1038" style="position:absolute;left:3450;top:4247;width:315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"/>
                <v:rect id="Rectangle 216" o:spid="_x0000_s1039" style="position:absolute;left:3450;top:3948;width:315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"/>
                <v:rect id="Rectangle 217" o:spid="_x0000_s1040" style="position:absolute;left:4380;top:4847;width:315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"/>
                <v:rect id="Rectangle 218" o:spid="_x0000_s1041" style="position:absolute;left:4080;top:4847;width:315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"/>
                <v:rect id="Rectangle 219" o:spid="_x0000_s1042" style="position:absolute;left:3765;top:4847;width:315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"/>
                <v:rect id="Rectangle 220" o:spid="_x0000_s1043" style="position:absolute;left:2820;top:4847;width:315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"/>
                <v:rect id="Rectangle 221" o:spid="_x0000_s1044" style="position:absolute;left:3135;top:4847;width:315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"/>
                <v:rect id="Rectangle 222" o:spid="_x0000_s1045" style="position:absolute;left:2505;top:2748;width:315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"/>
                <v:rect id="Rectangle 223" o:spid="_x0000_s1046" style="position:absolute;left:2820;top:2748;width:315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"/>
                <v:rect id="Rectangle 224" o:spid="_x0000_s1047" style="position:absolute;left:3135;top:2748;width:315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"/>
                <v:rect id="Rectangle 225" o:spid="_x0000_s1048" style="position:absolute;left:3450;top:2748;width:315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"/>
                <v:rect id="Rectangle 226" o:spid="_x0000_s1049" style="position:absolute;left:3765;top:2748;width:315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"/>
                <v:rect id="Rectangle 227" o:spid="_x0000_s1050" style="position:absolute;left:4080;top:2748;width:315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"/>
                <v:rect id="Rectangle 228" o:spid="_x0000_s1051" style="position:absolute;left:4395;top:2748;width:315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"/>
              </v:group>
            </w:pict>
          </mc:Fallback>
        </mc:AlternateContent>
      </w:r>
    </w:p>
    <w:p w14:paraId="6684F67A" w14:textId="77777777" w:rsidR="006C1652" w:rsidRPr="006F6B71" w:rsidRDefault="006C1652" w:rsidP="002150C3">
      <w:pPr>
        <w:pStyle w:val="a3"/>
        <w:ind w:left="567" w:right="-426"/>
        <w:jc w:val="both"/>
        <w:rPr>
          <w:rFonts w:ascii="Times New Roman" w:hAnsi="Times New Roman"/>
          <w:color w:val="000000"/>
          <w:sz w:val="36"/>
          <w:szCs w:val="36"/>
        </w:rPr>
      </w:pPr>
      <w:r w:rsidRPr="006F6B71">
        <w:rPr>
          <w:rFonts w:ascii="Times New Roman" w:hAnsi="Times New Roman"/>
          <w:color w:val="000000"/>
          <w:sz w:val="36"/>
          <w:szCs w:val="36"/>
        </w:rPr>
        <w:lastRenderedPageBreak/>
        <w:t xml:space="preserve">                            </w:t>
      </w:r>
      <w:r w:rsidR="002150C3" w:rsidRPr="006F6B71">
        <w:rPr>
          <w:rFonts w:ascii="Times New Roman" w:hAnsi="Times New Roman"/>
          <w:color w:val="000000"/>
          <w:sz w:val="36"/>
          <w:szCs w:val="36"/>
        </w:rPr>
        <w:t xml:space="preserve">                                  </w:t>
      </w:r>
      <w:r w:rsidRPr="006F6B71">
        <w:rPr>
          <w:rFonts w:ascii="Times New Roman" w:hAnsi="Times New Roman"/>
          <w:color w:val="000000"/>
          <w:sz w:val="36"/>
          <w:szCs w:val="36"/>
        </w:rPr>
        <w:t xml:space="preserve">  2</w:t>
      </w:r>
    </w:p>
    <w:p w14:paraId="15F083D5" w14:textId="77777777" w:rsidR="006C1652" w:rsidRPr="006F6B71" w:rsidRDefault="006C1652" w:rsidP="002150C3">
      <w:pPr>
        <w:pStyle w:val="a3"/>
        <w:ind w:left="567" w:right="-426"/>
        <w:jc w:val="both"/>
        <w:rPr>
          <w:rFonts w:ascii="Times New Roman" w:hAnsi="Times New Roman"/>
          <w:color w:val="000000"/>
          <w:sz w:val="36"/>
          <w:szCs w:val="36"/>
        </w:rPr>
      </w:pPr>
    </w:p>
    <w:p w14:paraId="46FE503B" w14:textId="77777777" w:rsidR="006C1652" w:rsidRPr="006F6B71" w:rsidRDefault="006C1652" w:rsidP="002150C3">
      <w:pPr>
        <w:pStyle w:val="a3"/>
        <w:ind w:left="567" w:right="-426"/>
        <w:jc w:val="both"/>
        <w:rPr>
          <w:rFonts w:ascii="Times New Roman" w:hAnsi="Times New Roman"/>
          <w:color w:val="000000"/>
          <w:sz w:val="36"/>
          <w:szCs w:val="36"/>
        </w:rPr>
      </w:pPr>
    </w:p>
    <w:p w14:paraId="2558B6B6" w14:textId="77777777" w:rsidR="006C1652" w:rsidRPr="006F6B71" w:rsidRDefault="002150C3" w:rsidP="002150C3">
      <w:pPr>
        <w:pStyle w:val="a3"/>
        <w:ind w:left="567" w:right="-426"/>
        <w:jc w:val="both"/>
        <w:rPr>
          <w:rFonts w:ascii="Times New Roman" w:hAnsi="Times New Roman"/>
          <w:color w:val="000000"/>
          <w:sz w:val="36"/>
          <w:szCs w:val="36"/>
        </w:rPr>
      </w:pPr>
      <w:r w:rsidRPr="006F6B71">
        <w:rPr>
          <w:rFonts w:ascii="Times New Roman" w:hAnsi="Times New Roman"/>
          <w:color w:val="000000"/>
          <w:sz w:val="36"/>
          <w:szCs w:val="36"/>
        </w:rPr>
        <w:t xml:space="preserve">                                                                                       </w:t>
      </w:r>
      <w:r w:rsidR="006C1652" w:rsidRPr="006F6B71">
        <w:rPr>
          <w:rFonts w:ascii="Times New Roman" w:hAnsi="Times New Roman"/>
          <w:color w:val="000000"/>
          <w:sz w:val="36"/>
          <w:szCs w:val="36"/>
        </w:rPr>
        <w:t>4</w:t>
      </w:r>
    </w:p>
    <w:p w14:paraId="57661E56" w14:textId="77777777" w:rsidR="006C1652" w:rsidRPr="006F6B71" w:rsidRDefault="002150C3" w:rsidP="002150C3">
      <w:pPr>
        <w:pStyle w:val="a3"/>
        <w:ind w:left="567" w:right="-426"/>
        <w:jc w:val="both"/>
        <w:rPr>
          <w:rFonts w:ascii="Times New Roman" w:hAnsi="Times New Roman"/>
          <w:color w:val="000000"/>
          <w:sz w:val="36"/>
          <w:szCs w:val="36"/>
        </w:rPr>
      </w:pPr>
      <w:r w:rsidRPr="006F6B71">
        <w:rPr>
          <w:rFonts w:ascii="Times New Roman" w:hAnsi="Times New Roman"/>
          <w:color w:val="000000"/>
          <w:sz w:val="36"/>
          <w:szCs w:val="36"/>
        </w:rPr>
        <w:t xml:space="preserve">                                                               </w:t>
      </w:r>
      <w:r w:rsidR="006C1652" w:rsidRPr="006F6B71">
        <w:rPr>
          <w:rFonts w:ascii="Times New Roman" w:hAnsi="Times New Roman"/>
          <w:color w:val="000000"/>
          <w:sz w:val="36"/>
          <w:szCs w:val="36"/>
        </w:rPr>
        <w:t xml:space="preserve"> 3                   </w:t>
      </w:r>
    </w:p>
    <w:p w14:paraId="03A6A841" w14:textId="77777777" w:rsidR="006C1652" w:rsidRPr="006F6B71" w:rsidRDefault="006C1652" w:rsidP="002150C3">
      <w:pPr>
        <w:pStyle w:val="a3"/>
        <w:ind w:left="567" w:right="-426"/>
        <w:jc w:val="both"/>
        <w:rPr>
          <w:rFonts w:ascii="Times New Roman" w:hAnsi="Times New Roman"/>
          <w:color w:val="000000"/>
          <w:sz w:val="36"/>
          <w:szCs w:val="36"/>
        </w:rPr>
      </w:pPr>
    </w:p>
    <w:p w14:paraId="2B918561" w14:textId="77777777" w:rsidR="006C1652" w:rsidRPr="006F6B71" w:rsidRDefault="006C1652" w:rsidP="002150C3">
      <w:pPr>
        <w:pStyle w:val="a3"/>
        <w:ind w:left="567" w:right="-426"/>
        <w:jc w:val="both"/>
        <w:rPr>
          <w:rFonts w:ascii="Times New Roman" w:hAnsi="Times New Roman"/>
          <w:color w:val="000000"/>
          <w:sz w:val="36"/>
          <w:szCs w:val="36"/>
        </w:rPr>
      </w:pPr>
    </w:p>
    <w:p w14:paraId="08B6A3D2" w14:textId="77777777" w:rsidR="006C1652" w:rsidRPr="006F6B71" w:rsidRDefault="006C1652" w:rsidP="002150C3">
      <w:pPr>
        <w:pStyle w:val="a3"/>
        <w:ind w:left="567" w:right="-426"/>
        <w:jc w:val="both"/>
        <w:rPr>
          <w:rFonts w:ascii="Times New Roman" w:hAnsi="Times New Roman"/>
          <w:color w:val="000000"/>
          <w:sz w:val="36"/>
          <w:szCs w:val="36"/>
        </w:rPr>
      </w:pPr>
    </w:p>
    <w:p w14:paraId="61B77100" w14:textId="77777777" w:rsidR="006C1652" w:rsidRPr="006F6B71" w:rsidRDefault="006C1652" w:rsidP="00706FC0">
      <w:pPr>
        <w:pStyle w:val="a3"/>
        <w:ind w:left="567" w:right="-426"/>
        <w:jc w:val="both"/>
        <w:rPr>
          <w:rFonts w:ascii="Times New Roman" w:hAnsi="Times New Roman"/>
          <w:color w:val="000000"/>
          <w:sz w:val="36"/>
          <w:szCs w:val="36"/>
        </w:rPr>
      </w:pPr>
      <w:r w:rsidRPr="006F6B71">
        <w:rPr>
          <w:rFonts w:ascii="Times New Roman" w:hAnsi="Times New Roman"/>
          <w:color w:val="000000"/>
          <w:sz w:val="36"/>
          <w:szCs w:val="36"/>
        </w:rPr>
        <w:t xml:space="preserve"> </w:t>
      </w:r>
      <w:r w:rsidR="002150C3" w:rsidRPr="006F6B71">
        <w:rPr>
          <w:rFonts w:ascii="Times New Roman" w:hAnsi="Times New Roman"/>
          <w:color w:val="000000"/>
          <w:sz w:val="36"/>
          <w:szCs w:val="36"/>
        </w:rPr>
        <w:t xml:space="preserve">                                                                        </w:t>
      </w:r>
      <w:r w:rsidRPr="006F6B71">
        <w:rPr>
          <w:rFonts w:ascii="Times New Roman" w:hAnsi="Times New Roman"/>
          <w:color w:val="000000"/>
          <w:sz w:val="36"/>
          <w:szCs w:val="36"/>
        </w:rPr>
        <w:t>5</w:t>
      </w:r>
    </w:p>
    <w:p w14:paraId="5576F24D" w14:textId="77777777" w:rsidR="006C1652" w:rsidRPr="006F6B71" w:rsidRDefault="006C1652" w:rsidP="002150C3">
      <w:pPr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Cs/>
          <w:color w:val="000000"/>
          <w:sz w:val="36"/>
          <w:szCs w:val="36"/>
        </w:rPr>
      </w:pPr>
    </w:p>
    <w:sectPr w:rsidR="006C1652" w:rsidRPr="006F6B71" w:rsidSect="00BA2BF9">
      <w:pgSz w:w="16838" w:h="11906" w:orient="landscape"/>
      <w:pgMar w:top="851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ewtonCSanPin"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3A867B9E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4945065"/>
    <w:multiLevelType w:val="hybridMultilevel"/>
    <w:tmpl w:val="F72E517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0CB6E1F"/>
    <w:multiLevelType w:val="hybridMultilevel"/>
    <w:tmpl w:val="B18A6C4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54F383D"/>
    <w:multiLevelType w:val="hybridMultilevel"/>
    <w:tmpl w:val="8D464AAA"/>
    <w:lvl w:ilvl="0" w:tplc="04190001">
      <w:start w:val="1"/>
      <w:numFmt w:val="bullet"/>
      <w:lvlText w:val=""/>
      <w:lvlJc w:val="left"/>
      <w:pPr>
        <w:ind w:left="23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27" w:hanging="360"/>
      </w:pPr>
      <w:rPr>
        <w:rFonts w:ascii="Wingdings" w:hAnsi="Wingdings" w:hint="default"/>
      </w:rPr>
    </w:lvl>
  </w:abstractNum>
  <w:abstractNum w:abstractNumId="4" w15:restartNumberingAfterBreak="0">
    <w:nsid w:val="1FAB0CB9"/>
    <w:multiLevelType w:val="hybridMultilevel"/>
    <w:tmpl w:val="8062ADB0"/>
    <w:lvl w:ilvl="0" w:tplc="3D100A48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7E38CD"/>
    <w:multiLevelType w:val="hybridMultilevel"/>
    <w:tmpl w:val="0DDC19FA"/>
    <w:lvl w:ilvl="0" w:tplc="3D100A48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896588"/>
    <w:multiLevelType w:val="hybridMultilevel"/>
    <w:tmpl w:val="9CB2FC8A"/>
    <w:lvl w:ilvl="0" w:tplc="3D100A48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A776D3"/>
    <w:multiLevelType w:val="hybridMultilevel"/>
    <w:tmpl w:val="99F26274"/>
    <w:lvl w:ilvl="0" w:tplc="04190001">
      <w:start w:val="1"/>
      <w:numFmt w:val="bullet"/>
      <w:lvlText w:val=""/>
      <w:lvlJc w:val="left"/>
      <w:pPr>
        <w:ind w:left="23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27" w:hanging="360"/>
      </w:pPr>
      <w:rPr>
        <w:rFonts w:ascii="Wingdings" w:hAnsi="Wingdings" w:hint="default"/>
      </w:rPr>
    </w:lvl>
  </w:abstractNum>
  <w:abstractNum w:abstractNumId="8" w15:restartNumberingAfterBreak="0">
    <w:nsid w:val="27DF3E8F"/>
    <w:multiLevelType w:val="hybridMultilevel"/>
    <w:tmpl w:val="8662DCA4"/>
    <w:lvl w:ilvl="0" w:tplc="04190001">
      <w:start w:val="1"/>
      <w:numFmt w:val="bullet"/>
      <w:lvlText w:val=""/>
      <w:lvlJc w:val="left"/>
      <w:pPr>
        <w:ind w:left="112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3" w:hanging="360"/>
      </w:pPr>
      <w:rPr>
        <w:rFonts w:ascii="Wingdings" w:hAnsi="Wingdings" w:hint="default"/>
      </w:rPr>
    </w:lvl>
  </w:abstractNum>
  <w:abstractNum w:abstractNumId="9" w15:restartNumberingAfterBreak="0">
    <w:nsid w:val="294334AE"/>
    <w:multiLevelType w:val="hybridMultilevel"/>
    <w:tmpl w:val="5F9C4C48"/>
    <w:lvl w:ilvl="0" w:tplc="04190001">
      <w:start w:val="1"/>
      <w:numFmt w:val="bullet"/>
      <w:lvlText w:val=""/>
      <w:lvlJc w:val="left"/>
      <w:pPr>
        <w:ind w:left="23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27" w:hanging="360"/>
      </w:pPr>
      <w:rPr>
        <w:rFonts w:ascii="Wingdings" w:hAnsi="Wingdings" w:hint="default"/>
      </w:rPr>
    </w:lvl>
  </w:abstractNum>
  <w:abstractNum w:abstractNumId="10" w15:restartNumberingAfterBreak="0">
    <w:nsid w:val="2E3016F7"/>
    <w:multiLevelType w:val="hybridMultilevel"/>
    <w:tmpl w:val="8E12F51C"/>
    <w:lvl w:ilvl="0" w:tplc="3D100A48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A830B0"/>
    <w:multiLevelType w:val="hybridMultilevel"/>
    <w:tmpl w:val="13B6861A"/>
    <w:lvl w:ilvl="0" w:tplc="3D100A48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2536AC"/>
    <w:multiLevelType w:val="hybridMultilevel"/>
    <w:tmpl w:val="56187134"/>
    <w:lvl w:ilvl="0" w:tplc="3D100A48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9F7B8D"/>
    <w:multiLevelType w:val="hybridMultilevel"/>
    <w:tmpl w:val="5C8CD446"/>
    <w:lvl w:ilvl="0" w:tplc="04190001">
      <w:start w:val="1"/>
      <w:numFmt w:val="bullet"/>
      <w:lvlText w:val=""/>
      <w:lvlJc w:val="left"/>
      <w:pPr>
        <w:ind w:left="23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27" w:hanging="360"/>
      </w:pPr>
      <w:rPr>
        <w:rFonts w:ascii="Wingdings" w:hAnsi="Wingdings" w:hint="default"/>
      </w:rPr>
    </w:lvl>
  </w:abstractNum>
  <w:abstractNum w:abstractNumId="14" w15:restartNumberingAfterBreak="0">
    <w:nsid w:val="492303B4"/>
    <w:multiLevelType w:val="singleLevel"/>
    <w:tmpl w:val="7E32A7A8"/>
    <w:lvl w:ilvl="0">
      <w:start w:val="8"/>
      <w:numFmt w:val="decimal"/>
      <w:lvlText w:val="%1."/>
      <w:legacy w:legacy="1" w:legacySpace="0" w:legacyIndent="245"/>
      <w:lvlJc w:val="left"/>
      <w:pPr>
        <w:ind w:left="0" w:firstLine="0"/>
      </w:pPr>
      <w:rPr>
        <w:rFonts w:ascii="Sylfaen" w:hAnsi="Sylfaen" w:hint="default"/>
      </w:rPr>
    </w:lvl>
  </w:abstractNum>
  <w:abstractNum w:abstractNumId="15" w15:restartNumberingAfterBreak="0">
    <w:nsid w:val="5128287F"/>
    <w:multiLevelType w:val="hybridMultilevel"/>
    <w:tmpl w:val="6D1E843A"/>
    <w:lvl w:ilvl="0" w:tplc="B338FFD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4F46C6"/>
    <w:multiLevelType w:val="hybridMultilevel"/>
    <w:tmpl w:val="9EA6AC6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5A6E79C4"/>
    <w:multiLevelType w:val="hybridMultilevel"/>
    <w:tmpl w:val="3F38B07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5F2D1EDB"/>
    <w:multiLevelType w:val="hybridMultilevel"/>
    <w:tmpl w:val="C352CFE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60BA1CB1"/>
    <w:multiLevelType w:val="hybridMultilevel"/>
    <w:tmpl w:val="AA9A78A6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EA454D"/>
    <w:multiLevelType w:val="hybridMultilevel"/>
    <w:tmpl w:val="C212C0D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6579243B"/>
    <w:multiLevelType w:val="hybridMultilevel"/>
    <w:tmpl w:val="621AFB1A"/>
    <w:lvl w:ilvl="0" w:tplc="04190001">
      <w:start w:val="1"/>
      <w:numFmt w:val="bullet"/>
      <w:lvlText w:val=""/>
      <w:lvlJc w:val="left"/>
      <w:pPr>
        <w:ind w:left="23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27" w:hanging="360"/>
      </w:pPr>
      <w:rPr>
        <w:rFonts w:ascii="Wingdings" w:hAnsi="Wingdings" w:hint="default"/>
      </w:rPr>
    </w:lvl>
  </w:abstractNum>
  <w:abstractNum w:abstractNumId="22" w15:restartNumberingAfterBreak="0">
    <w:nsid w:val="65F64C7D"/>
    <w:multiLevelType w:val="hybridMultilevel"/>
    <w:tmpl w:val="5B762A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6F0322"/>
    <w:multiLevelType w:val="hybridMultilevel"/>
    <w:tmpl w:val="C3D8DD5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7425756F"/>
    <w:multiLevelType w:val="hybridMultilevel"/>
    <w:tmpl w:val="4426F816"/>
    <w:lvl w:ilvl="0" w:tplc="041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  <w:b w:val="0"/>
      </w:rPr>
    </w:lvl>
    <w:lvl w:ilvl="1" w:tplc="F0A81178">
      <w:numFmt w:val="bullet"/>
      <w:lvlText w:val="•"/>
      <w:lvlJc w:val="left"/>
      <w:pPr>
        <w:ind w:left="2022" w:hanging="375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4984A07"/>
    <w:multiLevelType w:val="hybridMultilevel"/>
    <w:tmpl w:val="6A5CC7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BB4A76"/>
    <w:multiLevelType w:val="hybridMultilevel"/>
    <w:tmpl w:val="91B68C3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0"/>
    <w:lvlOverride w:ilvl="0">
      <w:lvl w:ilvl="0">
        <w:numFmt w:val="bullet"/>
        <w:lvlText w:val="□"/>
        <w:legacy w:legacy="1" w:legacySpace="0" w:legacyIndent="250"/>
        <w:lvlJc w:val="left"/>
        <w:pPr>
          <w:ind w:left="0" w:firstLine="0"/>
        </w:pPr>
        <w:rPr>
          <w:rFonts w:ascii="Sylfaen" w:hAnsi="Sylfaen" w:hint="default"/>
        </w:rPr>
      </w:lvl>
    </w:lvlOverride>
  </w:num>
  <w:num w:numId="3">
    <w:abstractNumId w:val="0"/>
    <w:lvlOverride w:ilvl="0">
      <w:lvl w:ilvl="0">
        <w:numFmt w:val="bullet"/>
        <w:lvlText w:val="□"/>
        <w:legacy w:legacy="1" w:legacySpace="0" w:legacyIndent="254"/>
        <w:lvlJc w:val="left"/>
        <w:pPr>
          <w:ind w:left="0" w:firstLine="0"/>
        </w:pPr>
        <w:rPr>
          <w:rFonts w:ascii="Sylfaen" w:hAnsi="Sylfaen" w:hint="default"/>
        </w:rPr>
      </w:lvl>
    </w:lvlOverride>
  </w:num>
  <w:num w:numId="4">
    <w:abstractNumId w:val="0"/>
    <w:lvlOverride w:ilvl="0">
      <w:lvl w:ilvl="0">
        <w:numFmt w:val="bullet"/>
        <w:lvlText w:val="□"/>
        <w:legacy w:legacy="1" w:legacySpace="0" w:legacyIndent="264"/>
        <w:lvlJc w:val="left"/>
        <w:pPr>
          <w:ind w:left="0" w:firstLine="0"/>
        </w:pPr>
        <w:rPr>
          <w:rFonts w:ascii="Sylfaen" w:hAnsi="Sylfaen" w:hint="default"/>
        </w:rPr>
      </w:lvl>
    </w:lvlOverride>
  </w:num>
  <w:num w:numId="5">
    <w:abstractNumId w:val="0"/>
    <w:lvlOverride w:ilvl="0">
      <w:lvl w:ilvl="0">
        <w:numFmt w:val="bullet"/>
        <w:lvlText w:val="□"/>
        <w:legacy w:legacy="1" w:legacySpace="0" w:legacyIndent="249"/>
        <w:lvlJc w:val="left"/>
        <w:pPr>
          <w:ind w:left="0" w:firstLine="0"/>
        </w:pPr>
        <w:rPr>
          <w:rFonts w:ascii="Sylfaen" w:hAnsi="Sylfaen" w:hint="default"/>
        </w:rPr>
      </w:lvl>
    </w:lvlOverride>
  </w:num>
  <w:num w:numId="6">
    <w:abstractNumId w:val="14"/>
    <w:lvlOverride w:ilvl="0">
      <w:startOverride w:val="8"/>
    </w:lvlOverride>
  </w:num>
  <w:num w:numId="7">
    <w:abstractNumId w:val="0"/>
    <w:lvlOverride w:ilvl="0">
      <w:lvl w:ilvl="0">
        <w:numFmt w:val="bullet"/>
        <w:lvlText w:val="□"/>
        <w:legacy w:legacy="1" w:legacySpace="0" w:legacyIndent="130"/>
        <w:lvlJc w:val="left"/>
        <w:pPr>
          <w:ind w:left="0" w:firstLine="0"/>
        </w:pPr>
        <w:rPr>
          <w:rFonts w:ascii="Sylfaen" w:hAnsi="Sylfaen" w:hint="default"/>
        </w:rPr>
      </w:lvl>
    </w:lvlOverride>
  </w:num>
  <w:num w:numId="8">
    <w:abstractNumId w:val="0"/>
    <w:lvlOverride w:ilvl="0">
      <w:lvl w:ilvl="0">
        <w:numFmt w:val="bullet"/>
        <w:lvlText w:val="□"/>
        <w:legacy w:legacy="1" w:legacySpace="0" w:legacyIndent="269"/>
        <w:lvlJc w:val="left"/>
        <w:pPr>
          <w:ind w:left="0" w:firstLine="0"/>
        </w:pPr>
        <w:rPr>
          <w:rFonts w:ascii="Sylfaen" w:hAnsi="Sylfaen" w:hint="default"/>
        </w:rPr>
      </w:lvl>
    </w:lvlOverride>
  </w:num>
  <w:num w:numId="9">
    <w:abstractNumId w:val="0"/>
    <w:lvlOverride w:ilvl="0">
      <w:lvl w:ilvl="0">
        <w:numFmt w:val="bullet"/>
        <w:lvlText w:val="□"/>
        <w:legacy w:legacy="1" w:legacySpace="0" w:legacyIndent="259"/>
        <w:lvlJc w:val="left"/>
        <w:pPr>
          <w:ind w:left="0" w:firstLine="0"/>
        </w:pPr>
        <w:rPr>
          <w:rFonts w:ascii="Sylfaen" w:hAnsi="Sylfaen" w:hint="default"/>
        </w:rPr>
      </w:lvl>
    </w:lvlOverride>
  </w:num>
  <w:num w:numId="10">
    <w:abstractNumId w:val="0"/>
    <w:lvlOverride w:ilvl="0">
      <w:lvl w:ilvl="0">
        <w:numFmt w:val="bullet"/>
        <w:lvlText w:val="□"/>
        <w:legacy w:legacy="1" w:legacySpace="0" w:legacyIndent="245"/>
        <w:lvlJc w:val="left"/>
        <w:pPr>
          <w:ind w:left="0" w:firstLine="0"/>
        </w:pPr>
        <w:rPr>
          <w:rFonts w:ascii="Sylfaen" w:hAnsi="Sylfaen" w:hint="default"/>
        </w:rPr>
      </w:lvl>
    </w:lvlOverride>
  </w:num>
  <w:num w:numId="11">
    <w:abstractNumId w:val="0"/>
    <w:lvlOverride w:ilvl="0">
      <w:lvl w:ilvl="0">
        <w:numFmt w:val="bullet"/>
        <w:lvlText w:val="□"/>
        <w:legacy w:legacy="1" w:legacySpace="0" w:legacyIndent="244"/>
        <w:lvlJc w:val="left"/>
        <w:pPr>
          <w:ind w:left="0" w:firstLine="0"/>
        </w:pPr>
        <w:rPr>
          <w:rFonts w:ascii="Sylfaen" w:hAnsi="Sylfaen" w:hint="default"/>
        </w:rPr>
      </w:lvl>
    </w:lvlOverride>
  </w:num>
  <w:num w:numId="12">
    <w:abstractNumId w:val="8"/>
  </w:num>
  <w:num w:numId="13">
    <w:abstractNumId w:val="2"/>
  </w:num>
  <w:num w:numId="14">
    <w:abstractNumId w:val="24"/>
  </w:num>
  <w:num w:numId="15">
    <w:abstractNumId w:val="25"/>
  </w:num>
  <w:num w:numId="16">
    <w:abstractNumId w:val="16"/>
  </w:num>
  <w:num w:numId="17">
    <w:abstractNumId w:val="17"/>
  </w:num>
  <w:num w:numId="18">
    <w:abstractNumId w:val="18"/>
  </w:num>
  <w:num w:numId="19">
    <w:abstractNumId w:val="22"/>
  </w:num>
  <w:num w:numId="20">
    <w:abstractNumId w:val="7"/>
  </w:num>
  <w:num w:numId="21">
    <w:abstractNumId w:val="9"/>
  </w:num>
  <w:num w:numId="22">
    <w:abstractNumId w:val="3"/>
  </w:num>
  <w:num w:numId="23">
    <w:abstractNumId w:val="13"/>
  </w:num>
  <w:num w:numId="24">
    <w:abstractNumId w:val="21"/>
  </w:num>
  <w:num w:numId="25">
    <w:abstractNumId w:val="26"/>
  </w:num>
  <w:num w:numId="26">
    <w:abstractNumId w:val="5"/>
  </w:num>
  <w:num w:numId="27">
    <w:abstractNumId w:val="6"/>
  </w:num>
  <w:num w:numId="28">
    <w:abstractNumId w:val="10"/>
  </w:num>
  <w:num w:numId="29">
    <w:abstractNumId w:val="4"/>
  </w:num>
  <w:num w:numId="30">
    <w:abstractNumId w:val="11"/>
  </w:num>
  <w:num w:numId="31">
    <w:abstractNumId w:val="12"/>
  </w:num>
  <w:num w:numId="32">
    <w:abstractNumId w:val="19"/>
  </w:num>
  <w:num w:numId="33">
    <w:abstractNumId w:val="1"/>
  </w:num>
  <w:num w:numId="34">
    <w:abstractNumId w:val="20"/>
  </w:num>
  <w:num w:numId="35">
    <w:abstractNumId w:val="2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337A"/>
    <w:rsid w:val="000010D6"/>
    <w:rsid w:val="00001605"/>
    <w:rsid w:val="00002085"/>
    <w:rsid w:val="00003793"/>
    <w:rsid w:val="00005F6D"/>
    <w:rsid w:val="00010E9E"/>
    <w:rsid w:val="000128A7"/>
    <w:rsid w:val="000207EB"/>
    <w:rsid w:val="0003189E"/>
    <w:rsid w:val="000342A7"/>
    <w:rsid w:val="00041BEA"/>
    <w:rsid w:val="000424EE"/>
    <w:rsid w:val="00042AC7"/>
    <w:rsid w:val="00043BEE"/>
    <w:rsid w:val="00045722"/>
    <w:rsid w:val="00053774"/>
    <w:rsid w:val="00054D06"/>
    <w:rsid w:val="00057C09"/>
    <w:rsid w:val="00060515"/>
    <w:rsid w:val="00061877"/>
    <w:rsid w:val="00065746"/>
    <w:rsid w:val="00073856"/>
    <w:rsid w:val="000739CA"/>
    <w:rsid w:val="000800EF"/>
    <w:rsid w:val="00081F4B"/>
    <w:rsid w:val="00082DA4"/>
    <w:rsid w:val="00084322"/>
    <w:rsid w:val="00084E36"/>
    <w:rsid w:val="00090226"/>
    <w:rsid w:val="000976A2"/>
    <w:rsid w:val="00097C11"/>
    <w:rsid w:val="000A2CEF"/>
    <w:rsid w:val="000A40FD"/>
    <w:rsid w:val="000B0E96"/>
    <w:rsid w:val="000C3585"/>
    <w:rsid w:val="000C358F"/>
    <w:rsid w:val="000C4693"/>
    <w:rsid w:val="000C6F46"/>
    <w:rsid w:val="000D27C0"/>
    <w:rsid w:val="000D7158"/>
    <w:rsid w:val="000E05AF"/>
    <w:rsid w:val="000E403F"/>
    <w:rsid w:val="000E4D79"/>
    <w:rsid w:val="000F2B72"/>
    <w:rsid w:val="000F4067"/>
    <w:rsid w:val="000F6D8F"/>
    <w:rsid w:val="001012E8"/>
    <w:rsid w:val="00103E49"/>
    <w:rsid w:val="00106022"/>
    <w:rsid w:val="00107D84"/>
    <w:rsid w:val="00112A34"/>
    <w:rsid w:val="001137F0"/>
    <w:rsid w:val="00113AB7"/>
    <w:rsid w:val="00114435"/>
    <w:rsid w:val="00115E24"/>
    <w:rsid w:val="0012059C"/>
    <w:rsid w:val="0012613C"/>
    <w:rsid w:val="0012758D"/>
    <w:rsid w:val="00144D56"/>
    <w:rsid w:val="0016341F"/>
    <w:rsid w:val="0016457C"/>
    <w:rsid w:val="00166331"/>
    <w:rsid w:val="00167311"/>
    <w:rsid w:val="00167609"/>
    <w:rsid w:val="0016796D"/>
    <w:rsid w:val="00170270"/>
    <w:rsid w:val="00170BF2"/>
    <w:rsid w:val="00175619"/>
    <w:rsid w:val="00177857"/>
    <w:rsid w:val="00180BA2"/>
    <w:rsid w:val="0018571C"/>
    <w:rsid w:val="001901C1"/>
    <w:rsid w:val="00194250"/>
    <w:rsid w:val="001943B9"/>
    <w:rsid w:val="001965B7"/>
    <w:rsid w:val="001A0181"/>
    <w:rsid w:val="001A13CE"/>
    <w:rsid w:val="001A1A96"/>
    <w:rsid w:val="001A2598"/>
    <w:rsid w:val="001A6E31"/>
    <w:rsid w:val="001A787F"/>
    <w:rsid w:val="001A7A76"/>
    <w:rsid w:val="001B1C57"/>
    <w:rsid w:val="001C15A4"/>
    <w:rsid w:val="001C2F57"/>
    <w:rsid w:val="001C42CF"/>
    <w:rsid w:val="001C5415"/>
    <w:rsid w:val="001D0441"/>
    <w:rsid w:val="001D1776"/>
    <w:rsid w:val="001D2936"/>
    <w:rsid w:val="001D435D"/>
    <w:rsid w:val="001E1620"/>
    <w:rsid w:val="001E42A7"/>
    <w:rsid w:val="001E52D2"/>
    <w:rsid w:val="001F269C"/>
    <w:rsid w:val="001F2B43"/>
    <w:rsid w:val="001F3F46"/>
    <w:rsid w:val="001F6374"/>
    <w:rsid w:val="001F720F"/>
    <w:rsid w:val="00203962"/>
    <w:rsid w:val="00203CAE"/>
    <w:rsid w:val="002143A8"/>
    <w:rsid w:val="002150C3"/>
    <w:rsid w:val="00220289"/>
    <w:rsid w:val="002220CF"/>
    <w:rsid w:val="00233DA9"/>
    <w:rsid w:val="002368C4"/>
    <w:rsid w:val="00243E3B"/>
    <w:rsid w:val="002506BB"/>
    <w:rsid w:val="00253DF2"/>
    <w:rsid w:val="002565A3"/>
    <w:rsid w:val="00260DAE"/>
    <w:rsid w:val="002629BD"/>
    <w:rsid w:val="00263DBA"/>
    <w:rsid w:val="002654AB"/>
    <w:rsid w:val="00270D16"/>
    <w:rsid w:val="00271781"/>
    <w:rsid w:val="0027450E"/>
    <w:rsid w:val="002756E6"/>
    <w:rsid w:val="00280F46"/>
    <w:rsid w:val="0028288B"/>
    <w:rsid w:val="002868B6"/>
    <w:rsid w:val="002A0AB8"/>
    <w:rsid w:val="002A1546"/>
    <w:rsid w:val="002A1F8F"/>
    <w:rsid w:val="002A54FF"/>
    <w:rsid w:val="002B0F69"/>
    <w:rsid w:val="002B1EBA"/>
    <w:rsid w:val="002B559B"/>
    <w:rsid w:val="002C0BB1"/>
    <w:rsid w:val="002C1A44"/>
    <w:rsid w:val="002C2BBC"/>
    <w:rsid w:val="002C3082"/>
    <w:rsid w:val="002C39DD"/>
    <w:rsid w:val="002C3D3A"/>
    <w:rsid w:val="002E2233"/>
    <w:rsid w:val="002E5870"/>
    <w:rsid w:val="002F0AFC"/>
    <w:rsid w:val="002F1571"/>
    <w:rsid w:val="002F7970"/>
    <w:rsid w:val="00306B1C"/>
    <w:rsid w:val="0031040C"/>
    <w:rsid w:val="00317A34"/>
    <w:rsid w:val="00317B42"/>
    <w:rsid w:val="00323476"/>
    <w:rsid w:val="0032643E"/>
    <w:rsid w:val="00326A61"/>
    <w:rsid w:val="00337F69"/>
    <w:rsid w:val="00340E4F"/>
    <w:rsid w:val="00340ED7"/>
    <w:rsid w:val="00341456"/>
    <w:rsid w:val="00341622"/>
    <w:rsid w:val="00345842"/>
    <w:rsid w:val="0034595C"/>
    <w:rsid w:val="00356A57"/>
    <w:rsid w:val="0036342D"/>
    <w:rsid w:val="003650B7"/>
    <w:rsid w:val="003710FC"/>
    <w:rsid w:val="00374F1E"/>
    <w:rsid w:val="003825A3"/>
    <w:rsid w:val="0038411F"/>
    <w:rsid w:val="0038454E"/>
    <w:rsid w:val="00386F2C"/>
    <w:rsid w:val="00392597"/>
    <w:rsid w:val="003943BB"/>
    <w:rsid w:val="00395392"/>
    <w:rsid w:val="003958F0"/>
    <w:rsid w:val="003976F0"/>
    <w:rsid w:val="003A1A56"/>
    <w:rsid w:val="003A3A71"/>
    <w:rsid w:val="003A4430"/>
    <w:rsid w:val="003A7E24"/>
    <w:rsid w:val="003B35CF"/>
    <w:rsid w:val="003B3B45"/>
    <w:rsid w:val="003B5BED"/>
    <w:rsid w:val="003B60C6"/>
    <w:rsid w:val="003B7F5E"/>
    <w:rsid w:val="003C611F"/>
    <w:rsid w:val="003D2822"/>
    <w:rsid w:val="003D5AB0"/>
    <w:rsid w:val="003E04E8"/>
    <w:rsid w:val="003E0A23"/>
    <w:rsid w:val="003E3182"/>
    <w:rsid w:val="003F2EB0"/>
    <w:rsid w:val="003F5955"/>
    <w:rsid w:val="004003A2"/>
    <w:rsid w:val="00401313"/>
    <w:rsid w:val="004013D4"/>
    <w:rsid w:val="0040181B"/>
    <w:rsid w:val="00406138"/>
    <w:rsid w:val="00412856"/>
    <w:rsid w:val="0042464E"/>
    <w:rsid w:val="00427597"/>
    <w:rsid w:val="00427AA3"/>
    <w:rsid w:val="004307DE"/>
    <w:rsid w:val="004334DA"/>
    <w:rsid w:val="00435F51"/>
    <w:rsid w:val="00436F5E"/>
    <w:rsid w:val="00443E0C"/>
    <w:rsid w:val="004725F4"/>
    <w:rsid w:val="00472BA5"/>
    <w:rsid w:val="00475395"/>
    <w:rsid w:val="00476834"/>
    <w:rsid w:val="0048716F"/>
    <w:rsid w:val="004873C7"/>
    <w:rsid w:val="00493873"/>
    <w:rsid w:val="00493B5B"/>
    <w:rsid w:val="00495255"/>
    <w:rsid w:val="00497DC5"/>
    <w:rsid w:val="004A3BFF"/>
    <w:rsid w:val="004A3FD1"/>
    <w:rsid w:val="004A40DF"/>
    <w:rsid w:val="004A4A19"/>
    <w:rsid w:val="004B0ED0"/>
    <w:rsid w:val="004B1248"/>
    <w:rsid w:val="004C559C"/>
    <w:rsid w:val="004C6903"/>
    <w:rsid w:val="004D1473"/>
    <w:rsid w:val="004D28AF"/>
    <w:rsid w:val="004D3DA2"/>
    <w:rsid w:val="004D4C97"/>
    <w:rsid w:val="004D557F"/>
    <w:rsid w:val="004E063F"/>
    <w:rsid w:val="004E1468"/>
    <w:rsid w:val="004E1B87"/>
    <w:rsid w:val="004E2CC0"/>
    <w:rsid w:val="004E4DBE"/>
    <w:rsid w:val="004E592F"/>
    <w:rsid w:val="004E6BBB"/>
    <w:rsid w:val="004E709C"/>
    <w:rsid w:val="004F1C5C"/>
    <w:rsid w:val="004F67DF"/>
    <w:rsid w:val="0050109C"/>
    <w:rsid w:val="005018D4"/>
    <w:rsid w:val="00502A76"/>
    <w:rsid w:val="00512705"/>
    <w:rsid w:val="0051357C"/>
    <w:rsid w:val="00514E1E"/>
    <w:rsid w:val="00516774"/>
    <w:rsid w:val="0051770B"/>
    <w:rsid w:val="00517EF0"/>
    <w:rsid w:val="00520DC0"/>
    <w:rsid w:val="00523D18"/>
    <w:rsid w:val="00530544"/>
    <w:rsid w:val="0053219C"/>
    <w:rsid w:val="0053245F"/>
    <w:rsid w:val="00533BEF"/>
    <w:rsid w:val="00533E72"/>
    <w:rsid w:val="00534520"/>
    <w:rsid w:val="005358D8"/>
    <w:rsid w:val="005376BA"/>
    <w:rsid w:val="005401B2"/>
    <w:rsid w:val="005428DC"/>
    <w:rsid w:val="00543332"/>
    <w:rsid w:val="00550F5B"/>
    <w:rsid w:val="005516EA"/>
    <w:rsid w:val="00553246"/>
    <w:rsid w:val="005545C1"/>
    <w:rsid w:val="00556D08"/>
    <w:rsid w:val="00563CE4"/>
    <w:rsid w:val="005650F1"/>
    <w:rsid w:val="00565146"/>
    <w:rsid w:val="005723B6"/>
    <w:rsid w:val="005758C1"/>
    <w:rsid w:val="0057796A"/>
    <w:rsid w:val="00580821"/>
    <w:rsid w:val="00582E78"/>
    <w:rsid w:val="0059185A"/>
    <w:rsid w:val="005935F3"/>
    <w:rsid w:val="00594801"/>
    <w:rsid w:val="005958D4"/>
    <w:rsid w:val="00597B0B"/>
    <w:rsid w:val="005A0E43"/>
    <w:rsid w:val="005B1490"/>
    <w:rsid w:val="005B1BC4"/>
    <w:rsid w:val="005B4AAD"/>
    <w:rsid w:val="005B5292"/>
    <w:rsid w:val="005B747C"/>
    <w:rsid w:val="005C054F"/>
    <w:rsid w:val="005C10BC"/>
    <w:rsid w:val="005E1D06"/>
    <w:rsid w:val="005E3B5B"/>
    <w:rsid w:val="005E4C92"/>
    <w:rsid w:val="005E601D"/>
    <w:rsid w:val="005F13EC"/>
    <w:rsid w:val="005F297D"/>
    <w:rsid w:val="005F2CBD"/>
    <w:rsid w:val="005F563E"/>
    <w:rsid w:val="005F5B73"/>
    <w:rsid w:val="0060452D"/>
    <w:rsid w:val="00610E71"/>
    <w:rsid w:val="0061109E"/>
    <w:rsid w:val="00612201"/>
    <w:rsid w:val="00612AEE"/>
    <w:rsid w:val="00612C6E"/>
    <w:rsid w:val="00617578"/>
    <w:rsid w:val="006218D7"/>
    <w:rsid w:val="00621E3C"/>
    <w:rsid w:val="00627E3A"/>
    <w:rsid w:val="00630C07"/>
    <w:rsid w:val="0063531A"/>
    <w:rsid w:val="0064751E"/>
    <w:rsid w:val="0064761B"/>
    <w:rsid w:val="00654AE1"/>
    <w:rsid w:val="00657CDC"/>
    <w:rsid w:val="0066147B"/>
    <w:rsid w:val="0066787E"/>
    <w:rsid w:val="00671B5E"/>
    <w:rsid w:val="00680CF4"/>
    <w:rsid w:val="00694E97"/>
    <w:rsid w:val="0069631C"/>
    <w:rsid w:val="006A1647"/>
    <w:rsid w:val="006A2D94"/>
    <w:rsid w:val="006A5555"/>
    <w:rsid w:val="006A7FCD"/>
    <w:rsid w:val="006B4CEE"/>
    <w:rsid w:val="006B5F8F"/>
    <w:rsid w:val="006B6587"/>
    <w:rsid w:val="006C099D"/>
    <w:rsid w:val="006C1652"/>
    <w:rsid w:val="006C20B0"/>
    <w:rsid w:val="006D5F8B"/>
    <w:rsid w:val="006E2984"/>
    <w:rsid w:val="006E5E61"/>
    <w:rsid w:val="006E6D78"/>
    <w:rsid w:val="006F49D9"/>
    <w:rsid w:val="006F6ACF"/>
    <w:rsid w:val="006F6B71"/>
    <w:rsid w:val="006F7EA7"/>
    <w:rsid w:val="007022CC"/>
    <w:rsid w:val="00705A80"/>
    <w:rsid w:val="00706FC0"/>
    <w:rsid w:val="00712A66"/>
    <w:rsid w:val="0072050E"/>
    <w:rsid w:val="00723FA1"/>
    <w:rsid w:val="00724EFE"/>
    <w:rsid w:val="00726565"/>
    <w:rsid w:val="00736FD3"/>
    <w:rsid w:val="00737C65"/>
    <w:rsid w:val="00741571"/>
    <w:rsid w:val="0074596D"/>
    <w:rsid w:val="0074665F"/>
    <w:rsid w:val="007563D1"/>
    <w:rsid w:val="00756D4D"/>
    <w:rsid w:val="00756E67"/>
    <w:rsid w:val="00761135"/>
    <w:rsid w:val="0076364A"/>
    <w:rsid w:val="00765A63"/>
    <w:rsid w:val="00765C78"/>
    <w:rsid w:val="007661F7"/>
    <w:rsid w:val="00766959"/>
    <w:rsid w:val="00775B6E"/>
    <w:rsid w:val="00781E5A"/>
    <w:rsid w:val="0078397B"/>
    <w:rsid w:val="0078508A"/>
    <w:rsid w:val="00785933"/>
    <w:rsid w:val="00786CD0"/>
    <w:rsid w:val="00786F16"/>
    <w:rsid w:val="007901A4"/>
    <w:rsid w:val="00793F6F"/>
    <w:rsid w:val="007948BC"/>
    <w:rsid w:val="007954F4"/>
    <w:rsid w:val="007A2E70"/>
    <w:rsid w:val="007A704E"/>
    <w:rsid w:val="007B3C17"/>
    <w:rsid w:val="007C32EF"/>
    <w:rsid w:val="007C3BA3"/>
    <w:rsid w:val="007C52AB"/>
    <w:rsid w:val="007C59E9"/>
    <w:rsid w:val="007C7172"/>
    <w:rsid w:val="007E5FE9"/>
    <w:rsid w:val="007E605C"/>
    <w:rsid w:val="007F1E65"/>
    <w:rsid w:val="007F2697"/>
    <w:rsid w:val="008012C0"/>
    <w:rsid w:val="008078C9"/>
    <w:rsid w:val="008204B6"/>
    <w:rsid w:val="00821649"/>
    <w:rsid w:val="00826D09"/>
    <w:rsid w:val="0083209E"/>
    <w:rsid w:val="00836F4A"/>
    <w:rsid w:val="00855819"/>
    <w:rsid w:val="00861AE7"/>
    <w:rsid w:val="00863C62"/>
    <w:rsid w:val="00865852"/>
    <w:rsid w:val="00866F0F"/>
    <w:rsid w:val="00870601"/>
    <w:rsid w:val="008727DC"/>
    <w:rsid w:val="00874EAA"/>
    <w:rsid w:val="00881513"/>
    <w:rsid w:val="008847C1"/>
    <w:rsid w:val="00893105"/>
    <w:rsid w:val="008A170D"/>
    <w:rsid w:val="008B6267"/>
    <w:rsid w:val="008B7D58"/>
    <w:rsid w:val="008C260A"/>
    <w:rsid w:val="008C6E8A"/>
    <w:rsid w:val="008C7825"/>
    <w:rsid w:val="008D0A95"/>
    <w:rsid w:val="008E159E"/>
    <w:rsid w:val="008E3131"/>
    <w:rsid w:val="008E3B87"/>
    <w:rsid w:val="008E51BD"/>
    <w:rsid w:val="008E5F1B"/>
    <w:rsid w:val="009002F5"/>
    <w:rsid w:val="00901B15"/>
    <w:rsid w:val="00917383"/>
    <w:rsid w:val="00920F0F"/>
    <w:rsid w:val="0092355D"/>
    <w:rsid w:val="009307C9"/>
    <w:rsid w:val="0093114B"/>
    <w:rsid w:val="00936409"/>
    <w:rsid w:val="00936F4B"/>
    <w:rsid w:val="009414EF"/>
    <w:rsid w:val="00941ECB"/>
    <w:rsid w:val="00947325"/>
    <w:rsid w:val="00956BDA"/>
    <w:rsid w:val="0096071F"/>
    <w:rsid w:val="00960DE0"/>
    <w:rsid w:val="00962BE1"/>
    <w:rsid w:val="009641B7"/>
    <w:rsid w:val="0096659F"/>
    <w:rsid w:val="0097018B"/>
    <w:rsid w:val="00970240"/>
    <w:rsid w:val="00971A2D"/>
    <w:rsid w:val="00971AC9"/>
    <w:rsid w:val="00972AD5"/>
    <w:rsid w:val="00973E7A"/>
    <w:rsid w:val="00987297"/>
    <w:rsid w:val="00987953"/>
    <w:rsid w:val="00992AA3"/>
    <w:rsid w:val="009950E1"/>
    <w:rsid w:val="009B4A06"/>
    <w:rsid w:val="009C4706"/>
    <w:rsid w:val="009C5046"/>
    <w:rsid w:val="009C57A3"/>
    <w:rsid w:val="009D02D7"/>
    <w:rsid w:val="009D0DE3"/>
    <w:rsid w:val="009D34DB"/>
    <w:rsid w:val="009E0D2E"/>
    <w:rsid w:val="009E6B01"/>
    <w:rsid w:val="009F048A"/>
    <w:rsid w:val="009F78A8"/>
    <w:rsid w:val="00A057F9"/>
    <w:rsid w:val="00A06E04"/>
    <w:rsid w:val="00A21705"/>
    <w:rsid w:val="00A23683"/>
    <w:rsid w:val="00A27BC9"/>
    <w:rsid w:val="00A363B6"/>
    <w:rsid w:val="00A423CA"/>
    <w:rsid w:val="00A4391A"/>
    <w:rsid w:val="00A55BE9"/>
    <w:rsid w:val="00A60E31"/>
    <w:rsid w:val="00A6159E"/>
    <w:rsid w:val="00A6456F"/>
    <w:rsid w:val="00A73496"/>
    <w:rsid w:val="00A743FE"/>
    <w:rsid w:val="00A81E40"/>
    <w:rsid w:val="00A8430A"/>
    <w:rsid w:val="00A84610"/>
    <w:rsid w:val="00A84FB3"/>
    <w:rsid w:val="00A86E43"/>
    <w:rsid w:val="00A90025"/>
    <w:rsid w:val="00A94D45"/>
    <w:rsid w:val="00AA14FF"/>
    <w:rsid w:val="00AA1FDF"/>
    <w:rsid w:val="00AA20AF"/>
    <w:rsid w:val="00AC7241"/>
    <w:rsid w:val="00AD0168"/>
    <w:rsid w:val="00AD1451"/>
    <w:rsid w:val="00AD24D3"/>
    <w:rsid w:val="00AE04C3"/>
    <w:rsid w:val="00AE31CE"/>
    <w:rsid w:val="00AE45A1"/>
    <w:rsid w:val="00AE7691"/>
    <w:rsid w:val="00AF51D2"/>
    <w:rsid w:val="00B0201C"/>
    <w:rsid w:val="00B06703"/>
    <w:rsid w:val="00B07837"/>
    <w:rsid w:val="00B11CB8"/>
    <w:rsid w:val="00B152D9"/>
    <w:rsid w:val="00B1694A"/>
    <w:rsid w:val="00B21E24"/>
    <w:rsid w:val="00B250C8"/>
    <w:rsid w:val="00B275CC"/>
    <w:rsid w:val="00B33B21"/>
    <w:rsid w:val="00B3753C"/>
    <w:rsid w:val="00B37C8B"/>
    <w:rsid w:val="00B411EE"/>
    <w:rsid w:val="00B51026"/>
    <w:rsid w:val="00B51F2E"/>
    <w:rsid w:val="00B5351A"/>
    <w:rsid w:val="00B5691F"/>
    <w:rsid w:val="00B57D99"/>
    <w:rsid w:val="00B6078B"/>
    <w:rsid w:val="00B664E0"/>
    <w:rsid w:val="00B67609"/>
    <w:rsid w:val="00B70DE0"/>
    <w:rsid w:val="00B71802"/>
    <w:rsid w:val="00B731FF"/>
    <w:rsid w:val="00B74997"/>
    <w:rsid w:val="00B87218"/>
    <w:rsid w:val="00B90809"/>
    <w:rsid w:val="00B9103B"/>
    <w:rsid w:val="00B913EA"/>
    <w:rsid w:val="00B976DB"/>
    <w:rsid w:val="00BA0327"/>
    <w:rsid w:val="00BA2BF9"/>
    <w:rsid w:val="00BA4A52"/>
    <w:rsid w:val="00BB092B"/>
    <w:rsid w:val="00BB2688"/>
    <w:rsid w:val="00BB3FD5"/>
    <w:rsid w:val="00BB67FA"/>
    <w:rsid w:val="00BB7CCA"/>
    <w:rsid w:val="00BC00B3"/>
    <w:rsid w:val="00BC3E39"/>
    <w:rsid w:val="00BC42EA"/>
    <w:rsid w:val="00BC4F24"/>
    <w:rsid w:val="00BC7872"/>
    <w:rsid w:val="00BD6A67"/>
    <w:rsid w:val="00BD7254"/>
    <w:rsid w:val="00BD72C0"/>
    <w:rsid w:val="00BE0D8F"/>
    <w:rsid w:val="00BE1F36"/>
    <w:rsid w:val="00BE40DD"/>
    <w:rsid w:val="00BE6E0E"/>
    <w:rsid w:val="00BF094C"/>
    <w:rsid w:val="00BF16CC"/>
    <w:rsid w:val="00BF59EE"/>
    <w:rsid w:val="00BF797C"/>
    <w:rsid w:val="00C01E44"/>
    <w:rsid w:val="00C040C8"/>
    <w:rsid w:val="00C06C76"/>
    <w:rsid w:val="00C07F5D"/>
    <w:rsid w:val="00C110C8"/>
    <w:rsid w:val="00C14103"/>
    <w:rsid w:val="00C214AC"/>
    <w:rsid w:val="00C21709"/>
    <w:rsid w:val="00C24259"/>
    <w:rsid w:val="00C3084E"/>
    <w:rsid w:val="00C3467F"/>
    <w:rsid w:val="00C361E4"/>
    <w:rsid w:val="00C37B98"/>
    <w:rsid w:val="00C42350"/>
    <w:rsid w:val="00C43218"/>
    <w:rsid w:val="00C44785"/>
    <w:rsid w:val="00C4619C"/>
    <w:rsid w:val="00C47415"/>
    <w:rsid w:val="00C52D99"/>
    <w:rsid w:val="00C54B58"/>
    <w:rsid w:val="00C55951"/>
    <w:rsid w:val="00C55DD9"/>
    <w:rsid w:val="00C55F50"/>
    <w:rsid w:val="00C63017"/>
    <w:rsid w:val="00C6730C"/>
    <w:rsid w:val="00C81AA9"/>
    <w:rsid w:val="00C81D4C"/>
    <w:rsid w:val="00C8337A"/>
    <w:rsid w:val="00C83944"/>
    <w:rsid w:val="00C83AA1"/>
    <w:rsid w:val="00C83F5E"/>
    <w:rsid w:val="00C86117"/>
    <w:rsid w:val="00C95EDC"/>
    <w:rsid w:val="00C978DB"/>
    <w:rsid w:val="00CB2756"/>
    <w:rsid w:val="00CB38FE"/>
    <w:rsid w:val="00CB438C"/>
    <w:rsid w:val="00CC0826"/>
    <w:rsid w:val="00CC21B8"/>
    <w:rsid w:val="00CC6713"/>
    <w:rsid w:val="00CD2411"/>
    <w:rsid w:val="00CD2A1C"/>
    <w:rsid w:val="00CD32EC"/>
    <w:rsid w:val="00CD3CDC"/>
    <w:rsid w:val="00CD601C"/>
    <w:rsid w:val="00CE5CA3"/>
    <w:rsid w:val="00CF11A5"/>
    <w:rsid w:val="00CF1E35"/>
    <w:rsid w:val="00D0503B"/>
    <w:rsid w:val="00D108A4"/>
    <w:rsid w:val="00D11368"/>
    <w:rsid w:val="00D14D26"/>
    <w:rsid w:val="00D21CBE"/>
    <w:rsid w:val="00D3014C"/>
    <w:rsid w:val="00D37217"/>
    <w:rsid w:val="00D420A5"/>
    <w:rsid w:val="00D42B63"/>
    <w:rsid w:val="00D431A5"/>
    <w:rsid w:val="00D50409"/>
    <w:rsid w:val="00D71018"/>
    <w:rsid w:val="00D75D68"/>
    <w:rsid w:val="00D81ACD"/>
    <w:rsid w:val="00D83940"/>
    <w:rsid w:val="00D83D42"/>
    <w:rsid w:val="00DA1BFB"/>
    <w:rsid w:val="00DA29EE"/>
    <w:rsid w:val="00DA32FF"/>
    <w:rsid w:val="00DA38FA"/>
    <w:rsid w:val="00DA6D69"/>
    <w:rsid w:val="00DA7230"/>
    <w:rsid w:val="00DB4C53"/>
    <w:rsid w:val="00DC2A2E"/>
    <w:rsid w:val="00DC6B67"/>
    <w:rsid w:val="00DD3E7F"/>
    <w:rsid w:val="00DD52FF"/>
    <w:rsid w:val="00DD5300"/>
    <w:rsid w:val="00DE21DD"/>
    <w:rsid w:val="00DE4155"/>
    <w:rsid w:val="00DF3790"/>
    <w:rsid w:val="00DF7760"/>
    <w:rsid w:val="00E03566"/>
    <w:rsid w:val="00E0615E"/>
    <w:rsid w:val="00E103B2"/>
    <w:rsid w:val="00E1369D"/>
    <w:rsid w:val="00E15D9D"/>
    <w:rsid w:val="00E162CA"/>
    <w:rsid w:val="00E177BF"/>
    <w:rsid w:val="00E238BC"/>
    <w:rsid w:val="00E23F59"/>
    <w:rsid w:val="00E24293"/>
    <w:rsid w:val="00E25673"/>
    <w:rsid w:val="00E25E8A"/>
    <w:rsid w:val="00E31C8A"/>
    <w:rsid w:val="00E362A3"/>
    <w:rsid w:val="00E42FEF"/>
    <w:rsid w:val="00E45030"/>
    <w:rsid w:val="00E453C7"/>
    <w:rsid w:val="00E540E0"/>
    <w:rsid w:val="00E67386"/>
    <w:rsid w:val="00E7001C"/>
    <w:rsid w:val="00E712AA"/>
    <w:rsid w:val="00E724B5"/>
    <w:rsid w:val="00E74B2A"/>
    <w:rsid w:val="00E84DE4"/>
    <w:rsid w:val="00E85A7E"/>
    <w:rsid w:val="00E87EE7"/>
    <w:rsid w:val="00E93188"/>
    <w:rsid w:val="00E951EC"/>
    <w:rsid w:val="00E956FA"/>
    <w:rsid w:val="00EA18A2"/>
    <w:rsid w:val="00EA45B7"/>
    <w:rsid w:val="00EA6E01"/>
    <w:rsid w:val="00EB1157"/>
    <w:rsid w:val="00EB2F32"/>
    <w:rsid w:val="00EC4D0C"/>
    <w:rsid w:val="00EC5884"/>
    <w:rsid w:val="00EC66B0"/>
    <w:rsid w:val="00ED3FE7"/>
    <w:rsid w:val="00ED75FF"/>
    <w:rsid w:val="00EE116E"/>
    <w:rsid w:val="00EE28D1"/>
    <w:rsid w:val="00EE3AC5"/>
    <w:rsid w:val="00EE7911"/>
    <w:rsid w:val="00EF1951"/>
    <w:rsid w:val="00EF23C0"/>
    <w:rsid w:val="00EF7360"/>
    <w:rsid w:val="00F00E51"/>
    <w:rsid w:val="00F02C3C"/>
    <w:rsid w:val="00F130B1"/>
    <w:rsid w:val="00F14515"/>
    <w:rsid w:val="00F1562C"/>
    <w:rsid w:val="00F1692F"/>
    <w:rsid w:val="00F21269"/>
    <w:rsid w:val="00F2235C"/>
    <w:rsid w:val="00F26296"/>
    <w:rsid w:val="00F26579"/>
    <w:rsid w:val="00F266DD"/>
    <w:rsid w:val="00F2690F"/>
    <w:rsid w:val="00F26FEA"/>
    <w:rsid w:val="00F40B1D"/>
    <w:rsid w:val="00F43A6B"/>
    <w:rsid w:val="00F4535D"/>
    <w:rsid w:val="00F5705A"/>
    <w:rsid w:val="00F625C5"/>
    <w:rsid w:val="00F66BE3"/>
    <w:rsid w:val="00F7075E"/>
    <w:rsid w:val="00F753E4"/>
    <w:rsid w:val="00F76EF7"/>
    <w:rsid w:val="00F8303F"/>
    <w:rsid w:val="00F85EC9"/>
    <w:rsid w:val="00F94732"/>
    <w:rsid w:val="00F94C80"/>
    <w:rsid w:val="00F97D31"/>
    <w:rsid w:val="00FA0517"/>
    <w:rsid w:val="00FA07E5"/>
    <w:rsid w:val="00FB41AF"/>
    <w:rsid w:val="00FB6C16"/>
    <w:rsid w:val="00FC2510"/>
    <w:rsid w:val="00FD14CA"/>
    <w:rsid w:val="00FD179D"/>
    <w:rsid w:val="00FD20FD"/>
    <w:rsid w:val="00FD64B1"/>
    <w:rsid w:val="00FD7743"/>
    <w:rsid w:val="00FE0725"/>
    <w:rsid w:val="00FE077F"/>
    <w:rsid w:val="00FE3B3C"/>
    <w:rsid w:val="00FF15E9"/>
    <w:rsid w:val="00FF2A40"/>
    <w:rsid w:val="00FF32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7BE13"/>
  <w15:docId w15:val="{7F00B963-CE9D-467A-AD24-1490B2017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2BF9"/>
    <w:pPr>
      <w:spacing w:after="200" w:line="276" w:lineRule="auto"/>
    </w:pPr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qFormat/>
    <w:rsid w:val="00BA2BF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A2BF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 Spacing"/>
    <w:link w:val="a4"/>
    <w:uiPriority w:val="1"/>
    <w:qFormat/>
    <w:rsid w:val="00BA2BF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rsid w:val="00BA2BF9"/>
    <w:rPr>
      <w:rFonts w:ascii="Calibri" w:eastAsia="Times New Roman" w:hAnsi="Calibri" w:cs="Times New Roman"/>
      <w:lang w:eastAsia="ru-RU"/>
    </w:rPr>
  </w:style>
  <w:style w:type="character" w:styleId="a5">
    <w:name w:val="Hyperlink"/>
    <w:uiPriority w:val="99"/>
    <w:rsid w:val="00BA2BF9"/>
    <w:rPr>
      <w:color w:val="0000FF"/>
      <w:u w:val="single"/>
    </w:rPr>
  </w:style>
  <w:style w:type="character" w:styleId="a6">
    <w:name w:val="FollowedHyperlink"/>
    <w:rsid w:val="00BA2BF9"/>
    <w:rPr>
      <w:color w:val="800080"/>
      <w:u w:val="single"/>
    </w:rPr>
  </w:style>
  <w:style w:type="paragraph" w:styleId="a7">
    <w:name w:val="Normal (Web)"/>
    <w:basedOn w:val="a"/>
    <w:rsid w:val="00BA2B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8">
    <w:name w:val="Знак"/>
    <w:basedOn w:val="a"/>
    <w:rsid w:val="00BA2BF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styleId="a9">
    <w:name w:val="header"/>
    <w:basedOn w:val="a"/>
    <w:link w:val="aa"/>
    <w:uiPriority w:val="99"/>
    <w:rsid w:val="00BA2BF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Верхний колонтитул Знак"/>
    <w:basedOn w:val="a0"/>
    <w:link w:val="a9"/>
    <w:uiPriority w:val="99"/>
    <w:rsid w:val="00BA2B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rsid w:val="00BA2BF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Нижний колонтитул Знак"/>
    <w:basedOn w:val="a0"/>
    <w:link w:val="ab"/>
    <w:uiPriority w:val="99"/>
    <w:rsid w:val="00BA2BF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Zag11">
    <w:name w:val="Zag_11"/>
    <w:rsid w:val="00BA2BF9"/>
  </w:style>
  <w:style w:type="paragraph" w:customStyle="1" w:styleId="Osnova">
    <w:name w:val="Osnova"/>
    <w:basedOn w:val="a"/>
    <w:rsid w:val="00BA2BF9"/>
    <w:pPr>
      <w:widowControl w:val="0"/>
      <w:autoSpaceDE w:val="0"/>
      <w:autoSpaceDN w:val="0"/>
      <w:adjustRightInd w:val="0"/>
      <w:spacing w:after="0" w:line="213" w:lineRule="exact"/>
      <w:ind w:firstLine="339"/>
      <w:jc w:val="both"/>
    </w:pPr>
    <w:rPr>
      <w:rFonts w:ascii="NewtonCSanPin" w:eastAsia="Times New Roman" w:hAnsi="NewtonCSanPin" w:cs="NewtonCSanPin"/>
      <w:color w:val="000000"/>
      <w:sz w:val="21"/>
      <w:szCs w:val="21"/>
      <w:lang w:val="en-US"/>
    </w:rPr>
  </w:style>
  <w:style w:type="paragraph" w:styleId="ad">
    <w:name w:val="Body Text"/>
    <w:basedOn w:val="a"/>
    <w:link w:val="ae"/>
    <w:unhideWhenUsed/>
    <w:rsid w:val="00BA2BF9"/>
    <w:pPr>
      <w:suppressAutoHyphens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u w:val="single"/>
      <w:lang w:eastAsia="ar-SA"/>
    </w:rPr>
  </w:style>
  <w:style w:type="character" w:customStyle="1" w:styleId="ae">
    <w:name w:val="Основной текст Знак"/>
    <w:basedOn w:val="a0"/>
    <w:link w:val="ad"/>
    <w:rsid w:val="00BA2BF9"/>
    <w:rPr>
      <w:rFonts w:ascii="Times New Roman" w:eastAsia="Times New Roman" w:hAnsi="Times New Roman" w:cs="Times New Roman"/>
      <w:b/>
      <w:sz w:val="28"/>
      <w:szCs w:val="20"/>
      <w:u w:val="single"/>
      <w:lang w:eastAsia="ar-SA"/>
    </w:rPr>
  </w:style>
  <w:style w:type="character" w:customStyle="1" w:styleId="af">
    <w:name w:val="Текст выноски Знак"/>
    <w:basedOn w:val="a0"/>
    <w:link w:val="af0"/>
    <w:uiPriority w:val="99"/>
    <w:semiHidden/>
    <w:rsid w:val="00BA2BF9"/>
    <w:rPr>
      <w:rFonts w:ascii="Tahoma" w:eastAsiaTheme="minorEastAsia" w:hAnsi="Tahoma" w:cs="Tahoma"/>
      <w:sz w:val="16"/>
      <w:szCs w:val="16"/>
      <w:lang w:eastAsia="ru-RU"/>
    </w:rPr>
  </w:style>
  <w:style w:type="paragraph" w:styleId="af0">
    <w:name w:val="Balloon Text"/>
    <w:basedOn w:val="a"/>
    <w:link w:val="af"/>
    <w:uiPriority w:val="99"/>
    <w:semiHidden/>
    <w:unhideWhenUsed/>
    <w:rsid w:val="00BA2BF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1">
    <w:name w:val="Абзац списка1"/>
    <w:basedOn w:val="a"/>
    <w:rsid w:val="00BA2BF9"/>
    <w:pPr>
      <w:spacing w:after="0" w:line="240" w:lineRule="auto"/>
      <w:ind w:left="720"/>
    </w:pPr>
    <w:rPr>
      <w:rFonts w:ascii="Calibri" w:eastAsia="Times New Roman" w:hAnsi="Calibri" w:cs="Times New Roman"/>
      <w:lang w:eastAsia="en-US"/>
    </w:rPr>
  </w:style>
  <w:style w:type="paragraph" w:customStyle="1" w:styleId="21">
    <w:name w:val="Абзац списка2"/>
    <w:basedOn w:val="a"/>
    <w:rsid w:val="00BA2BF9"/>
    <w:pPr>
      <w:spacing w:after="0" w:line="240" w:lineRule="auto"/>
      <w:ind w:left="720"/>
    </w:pPr>
    <w:rPr>
      <w:rFonts w:ascii="Calibri" w:eastAsia="Times New Roman" w:hAnsi="Calibri" w:cs="Times New Roman"/>
      <w:lang w:eastAsia="en-US"/>
    </w:rPr>
  </w:style>
  <w:style w:type="paragraph" w:customStyle="1" w:styleId="Default">
    <w:name w:val="Default"/>
    <w:rsid w:val="00BA2BF9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f1">
    <w:name w:val="List Paragraph"/>
    <w:basedOn w:val="a"/>
    <w:uiPriority w:val="34"/>
    <w:qFormat/>
    <w:rsid w:val="00BA2BF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a"/>
    <w:rsid w:val="00BA2BF9"/>
    <w:pPr>
      <w:widowControl w:val="0"/>
      <w:autoSpaceDE w:val="0"/>
      <w:autoSpaceDN w:val="0"/>
      <w:adjustRightInd w:val="0"/>
      <w:spacing w:after="0" w:line="247" w:lineRule="exact"/>
      <w:ind w:firstLine="443"/>
      <w:jc w:val="both"/>
    </w:pPr>
    <w:rPr>
      <w:rFonts w:ascii="Garamond" w:eastAsia="Times New Roman" w:hAnsi="Garamond" w:cs="Times New Roman"/>
      <w:sz w:val="24"/>
      <w:szCs w:val="24"/>
    </w:rPr>
  </w:style>
  <w:style w:type="character" w:customStyle="1" w:styleId="FontStyle17">
    <w:name w:val="Font Style17"/>
    <w:rsid w:val="00BA2BF9"/>
    <w:rPr>
      <w:rFonts w:ascii="Garamond" w:hAnsi="Garamond" w:cs="Garamond"/>
      <w:b/>
      <w:bCs/>
      <w:sz w:val="32"/>
      <w:szCs w:val="32"/>
    </w:rPr>
  </w:style>
  <w:style w:type="character" w:customStyle="1" w:styleId="FontStyle20">
    <w:name w:val="Font Style20"/>
    <w:rsid w:val="00BA2BF9"/>
    <w:rPr>
      <w:rFonts w:ascii="Segoe UI" w:hAnsi="Segoe UI" w:cs="Segoe UI"/>
      <w:sz w:val="24"/>
      <w:szCs w:val="24"/>
    </w:rPr>
  </w:style>
  <w:style w:type="paragraph" w:customStyle="1" w:styleId="Style5">
    <w:name w:val="Style5"/>
    <w:basedOn w:val="a"/>
    <w:rsid w:val="00BA2BF9"/>
    <w:pPr>
      <w:widowControl w:val="0"/>
      <w:autoSpaceDE w:val="0"/>
      <w:autoSpaceDN w:val="0"/>
      <w:adjustRightInd w:val="0"/>
      <w:spacing w:after="0" w:line="246" w:lineRule="exact"/>
      <w:ind w:firstLine="471"/>
      <w:jc w:val="both"/>
    </w:pPr>
    <w:rPr>
      <w:rFonts w:ascii="Garamond" w:eastAsia="Times New Roman" w:hAnsi="Garamond" w:cs="Times New Roman"/>
      <w:sz w:val="24"/>
      <w:szCs w:val="24"/>
    </w:rPr>
  </w:style>
  <w:style w:type="paragraph" w:customStyle="1" w:styleId="10">
    <w:name w:val="Без интервала1"/>
    <w:rsid w:val="00BA2BF9"/>
    <w:pPr>
      <w:spacing w:after="0" w:line="240" w:lineRule="auto"/>
    </w:pPr>
    <w:rPr>
      <w:rFonts w:ascii="Times New Roman" w:eastAsia="Times New Roman" w:hAnsi="Times New Roman" w:cs="Times New Roman"/>
      <w:sz w:val="28"/>
    </w:rPr>
  </w:style>
  <w:style w:type="character" w:customStyle="1" w:styleId="FontStyle19">
    <w:name w:val="Font Style19"/>
    <w:rsid w:val="00BA2BF9"/>
    <w:rPr>
      <w:rFonts w:ascii="Segoe UI" w:hAnsi="Segoe UI" w:cs="Segoe UI" w:hint="default"/>
      <w:b/>
      <w:bCs/>
      <w:sz w:val="24"/>
      <w:szCs w:val="24"/>
    </w:rPr>
  </w:style>
  <w:style w:type="table" w:styleId="af2">
    <w:name w:val="Table Grid"/>
    <w:basedOn w:val="a1"/>
    <w:uiPriority w:val="59"/>
    <w:rsid w:val="00627E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2">
    <w:name w:val="Font Style12"/>
    <w:basedOn w:val="a0"/>
    <w:rsid w:val="002C39DD"/>
    <w:rPr>
      <w:rFonts w:ascii="Arial" w:hAnsi="Arial" w:cs="Arial"/>
      <w:b/>
      <w:bCs/>
      <w:sz w:val="20"/>
      <w:szCs w:val="20"/>
    </w:rPr>
  </w:style>
  <w:style w:type="character" w:customStyle="1" w:styleId="11">
    <w:name w:val="Текст выноски Знак1"/>
    <w:basedOn w:val="a0"/>
    <w:uiPriority w:val="99"/>
    <w:semiHidden/>
    <w:rsid w:val="009F048A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990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0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B958D2-6DE8-40D5-BF8A-0105783DB9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618</Words>
  <Characters>3526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palitrinas@gmail.com</cp:lastModifiedBy>
  <cp:revision>2</cp:revision>
  <dcterms:created xsi:type="dcterms:W3CDTF">2024-12-27T18:39:00Z</dcterms:created>
  <dcterms:modified xsi:type="dcterms:W3CDTF">2024-12-27T18:39:00Z</dcterms:modified>
</cp:coreProperties>
</file>